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E9" w:rsidRDefault="003B6DE9" w:rsidP="003B6DE9">
      <w:pPr>
        <w:spacing w:after="0" w:line="240" w:lineRule="auto"/>
        <w:jc w:val="center"/>
        <w:rPr>
          <w:rFonts w:ascii="_MRT_Win2Farsi_1" w:hAnsi="_MRT_Win2Farsi_1"/>
          <w:sz w:val="148"/>
          <w:szCs w:val="48"/>
          <w:rtl/>
        </w:rPr>
      </w:pPr>
      <w:r w:rsidRPr="00365A15">
        <w:rPr>
          <w:rFonts w:ascii="_MRT_Win2Farsi_1" w:hAnsi="_MRT_Win2Farsi_1"/>
          <w:noProof/>
          <w:sz w:val="148"/>
          <w:szCs w:val="4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81C4C94" wp14:editId="00B292FA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857375" cy="704850"/>
                <wp:effectExtent l="0" t="0" r="952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7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6DE9" w:rsidRPr="00FB6CE3" w:rsidRDefault="003B6DE9" w:rsidP="003B6DE9">
                            <w:pPr>
                              <w:pStyle w:val="msoorganizationname2"/>
                              <w:widowControl w:val="0"/>
                              <w:rPr>
                                <w:rFonts w:ascii="IRANSansWeb" w:hAnsi="IRANSansWeb" w:cs="IRANSansWeb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B6CE3">
                              <w:rPr>
                                <w:rStyle w:val="Strong"/>
                                <w:rFonts w:ascii="IRANSansWeb" w:hAnsi="IRANSansWeb" w:cs="IRANSansWeb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« </w:t>
                            </w:r>
                            <w:r w:rsidRPr="00FB6CE3">
                              <w:rPr>
                                <w:rStyle w:val="Strong"/>
                                <w:rFonts w:ascii="IRANSansWeb" w:hAnsi="IRANSansWeb" w:cs="IRANSansWeb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  <w:rtl/>
                              </w:rPr>
                              <w:t>به نام خداوند هستی بخش</w:t>
                            </w:r>
                            <w:r w:rsidRPr="00FB6CE3">
                              <w:rPr>
                                <w:rStyle w:val="Strong"/>
                                <w:rFonts w:ascii="IRANSansWeb" w:hAnsi="IRANSansWeb" w:cs="IRANSansWeb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»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FB6CE3">
                              <w:rPr>
                                <w:rFonts w:ascii="IRANSansWeb" w:hAnsi="IRANSansWeb" w:cs="IRANSansWeb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Web" w:hAnsi="IRANSansWeb" w:cs="IRANSansWeb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حمایت از کالای ایرانی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C4C9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.05pt;width:146.25pt;height:55.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3B6DE9" w:rsidRPr="00FB6CE3" w:rsidRDefault="003B6DE9" w:rsidP="003B6DE9">
                      <w:pPr>
                        <w:pStyle w:val="msoorganizationname2"/>
                        <w:widowControl w:val="0"/>
                        <w:rPr>
                          <w:rFonts w:ascii="IRANSansWeb" w:hAnsi="IRANSansWeb" w:cs="IRANSansWeb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B6CE3">
                        <w:rPr>
                          <w:rStyle w:val="Strong"/>
                          <w:rFonts w:ascii="IRANSansWeb" w:hAnsi="IRANSansWeb" w:cs="IRANSansWeb"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« </w:t>
                      </w:r>
                      <w:r w:rsidRPr="00FB6CE3">
                        <w:rPr>
                          <w:rStyle w:val="Strong"/>
                          <w:rFonts w:ascii="IRANSansWeb" w:hAnsi="IRANSansWeb" w:cs="IRANSansWeb"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  <w:rtl/>
                        </w:rPr>
                        <w:t>به نام خداوند هستی بخش</w:t>
                      </w:r>
                      <w:r w:rsidRPr="00FB6CE3">
                        <w:rPr>
                          <w:rStyle w:val="Strong"/>
                          <w:rFonts w:ascii="IRANSansWeb" w:hAnsi="IRANSansWeb" w:cs="IRANSansWeb"/>
                          <w:color w:val="00000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»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FB6CE3">
                        <w:rPr>
                          <w:rFonts w:ascii="IRANSansWeb" w:hAnsi="IRANSansWeb" w:cs="IRANSansWeb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Web" w:hAnsi="IRANSansWeb" w:cs="IRANSansWeb" w:hint="cs"/>
                          <w:sz w:val="24"/>
                          <w:szCs w:val="24"/>
                          <w:rtl/>
                          <w:lang w:bidi="fa-IR"/>
                        </w:rPr>
                        <w:t>سال حمایت از کالای ایرانی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5A15">
        <w:rPr>
          <w:rFonts w:ascii="_MRT_Win2Farsi_1" w:hAnsi="_MRT_Win2Farsi_1"/>
          <w:noProof/>
          <w:sz w:val="148"/>
          <w:szCs w:val="4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DBD1FB0" wp14:editId="3B759CD9">
                <wp:simplePos x="0" y="0"/>
                <wp:positionH relativeFrom="column">
                  <wp:posOffset>314325</wp:posOffset>
                </wp:positionH>
                <wp:positionV relativeFrom="paragraph">
                  <wp:posOffset>342900</wp:posOffset>
                </wp:positionV>
                <wp:extent cx="1857375" cy="704850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7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6DE9" w:rsidRPr="00FB6CE3" w:rsidRDefault="003B6DE9" w:rsidP="003B6DE9">
                            <w:pPr>
                              <w:pStyle w:val="msoorganizationname2"/>
                              <w:widowControl w:val="0"/>
                              <w:rPr>
                                <w:rFonts w:ascii="IRANSansWeb" w:hAnsi="IRANSansWeb" w:cs="IRANSansWeb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 :</w:t>
                            </w:r>
                          </w:p>
                          <w:p w:rsidR="003B6DE9" w:rsidRPr="00FB6CE3" w:rsidRDefault="003B6DE9" w:rsidP="003B6DE9">
                            <w:pPr>
                              <w:pStyle w:val="msoorganizationname2"/>
                              <w:widowControl w:val="0"/>
                              <w:rPr>
                                <w:rFonts w:ascii="IRANSansWeb" w:hAnsi="IRANSansWeb" w:cs="IRANSansWeb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شماره :  </w:t>
                            </w:r>
                            <w:r w:rsidRPr="00FB6CE3">
                              <w:rPr>
                                <w:rFonts w:ascii="IRANSansWeb" w:hAnsi="IRANSansWeb" w:cs="IRANSansWeb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1FB0" id="_x0000_s1027" type="#_x0000_t202" style="position:absolute;left:0;text-align:left;margin-left:24.75pt;margin-top:27pt;width:146.25pt;height:5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3B6DE9" w:rsidRPr="00FB6CE3" w:rsidRDefault="003B6DE9" w:rsidP="003B6DE9">
                      <w:pPr>
                        <w:pStyle w:val="msoorganizationname2"/>
                        <w:widowControl w:val="0"/>
                        <w:rPr>
                          <w:rFonts w:ascii="IRANSansWeb" w:hAnsi="IRANSansWeb" w:cs="IRANSansWeb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 :</w:t>
                      </w:r>
                    </w:p>
                    <w:p w:rsidR="003B6DE9" w:rsidRPr="00FB6CE3" w:rsidRDefault="003B6DE9" w:rsidP="003B6DE9">
                      <w:pPr>
                        <w:pStyle w:val="msoorganizationname2"/>
                        <w:widowControl w:val="0"/>
                        <w:rPr>
                          <w:rFonts w:ascii="IRANSansWeb" w:hAnsi="IRANSansWeb" w:cs="IRANSansWeb"/>
                          <w:sz w:val="24"/>
                          <w:szCs w:val="24"/>
                          <w:lang w:bidi="fa-IR"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شماره :  </w:t>
                      </w:r>
                      <w:r w:rsidRPr="00FB6CE3">
                        <w:rPr>
                          <w:rFonts w:ascii="IRANSansWeb" w:hAnsi="IRANSansWeb" w:cs="IRANSansWeb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65A15">
        <w:rPr>
          <w:rFonts w:ascii="_MRT_Win2Farsi_1" w:hAnsi="_MRT_Win2Farsi_1"/>
          <w:noProof/>
          <w:sz w:val="148"/>
          <w:szCs w:val="4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0F0414" wp14:editId="1D1C458A">
                <wp:simplePos x="0" y="0"/>
                <wp:positionH relativeFrom="column">
                  <wp:posOffset>4543425</wp:posOffset>
                </wp:positionH>
                <wp:positionV relativeFrom="paragraph">
                  <wp:posOffset>-448310</wp:posOffset>
                </wp:positionV>
                <wp:extent cx="2276475" cy="1914525"/>
                <wp:effectExtent l="0" t="0" r="9525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64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6DE9" w:rsidRDefault="003B6DE9" w:rsidP="003B6DE9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98WIN_Compset" w:hAnsi="98WIN_Compset"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3B6DE9" w:rsidRDefault="003B6DE9" w:rsidP="003B6DE9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98WIN_Compset" w:hAnsi="98WIN_Compset"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354F4" wp14:editId="407EE99C">
                                  <wp:extent cx="339881" cy="324000"/>
                                  <wp:effectExtent l="0" t="0" r="3175" b="0"/>
                                  <wp:docPr id="12" name="Picture 12" descr="ÙØªÛØ¬Ù ØªØµÙÛØ±Û Ø¨Ø±Ø§Û Ø§ÙÙÙ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ÙØªÛØ¬Ù ØªØµÙÛØ±Û Ø¨Ø±Ø§Û Ø§ÙÙÙ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070" t="20115" r="31034" b="212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8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DE9" w:rsidRPr="00365A15" w:rsidRDefault="003B6DE9" w:rsidP="003B6DE9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98WIN_Compset" w:hAnsi="98WIN_Compset"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5A15">
                              <w:rPr>
                                <w:rFonts w:ascii="98WIN_Compset" w:hAnsi="98WIN_Compset"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جمهوری اسلامی ایران</w:t>
                            </w:r>
                          </w:p>
                          <w:p w:rsidR="003B6DE9" w:rsidRPr="00365A15" w:rsidRDefault="003B6DE9" w:rsidP="003B6DE9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98WIN_Compset" w:hAnsi="98WIN_Compset"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5A15">
                              <w:rPr>
                                <w:rFonts w:ascii="98WIN_Compset" w:hAnsi="98WIN_Compset"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وزارت آموزش وپرورش</w:t>
                            </w:r>
                          </w:p>
                          <w:p w:rsidR="003B6DE9" w:rsidRPr="00365A15" w:rsidRDefault="003B6DE9" w:rsidP="003B6DE9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98WIN_Compset" w:hAnsi="98WIN_Compset"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365A15">
                              <w:rPr>
                                <w:rFonts w:ascii="98WIN_Compset" w:hAnsi="98WIN_Compset"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اداره کل آموزش و پرورش استان </w:t>
                            </w:r>
                            <w:r>
                              <w:rPr>
                                <w:rFonts w:ascii="98WIN_Compset" w:hAnsi="98WIN_Compset"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---</w:t>
                            </w:r>
                          </w:p>
                          <w:p w:rsidR="003B6DE9" w:rsidRPr="00365A15" w:rsidRDefault="003B6DE9" w:rsidP="003B6DE9">
                            <w:pPr>
                              <w:pStyle w:val="Header"/>
                              <w:bidi/>
                              <w:jc w:val="center"/>
                              <w:rPr>
                                <w:rFonts w:ascii="98WIN_Compset" w:hAnsi="98WIN_Compset"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365A15">
                              <w:rPr>
                                <w:rFonts w:ascii="98WIN_Compset" w:hAnsi="98WIN_Compset" w:cs="B Tit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مدیریت آموزش و پرورش ناحیه </w:t>
                            </w:r>
                            <w:r>
                              <w:rPr>
                                <w:rFonts w:ascii="98WIN_Compset" w:hAnsi="98WIN_Compset"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---</w:t>
                            </w:r>
                          </w:p>
                          <w:p w:rsidR="003B6DE9" w:rsidRPr="00365A15" w:rsidRDefault="003B6DE9" w:rsidP="003B6DE9">
                            <w:pPr>
                              <w:pStyle w:val="msoorganizationname2"/>
                              <w:widowControl w:val="0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98WIN_Compset" w:hAnsi="98WIN_Compset" w:cs="B Tit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--------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0414" id="Text Box 8" o:spid="_x0000_s1028" type="#_x0000_t202" style="position:absolute;left:0;text-align:left;margin-left:357.75pt;margin-top:-35.3pt;width:179.25pt;height:15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3B6DE9" w:rsidRDefault="003B6DE9" w:rsidP="003B6DE9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ascii="98WIN_Compset" w:hAnsi="98WIN_Compset"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3B6DE9" w:rsidRDefault="003B6DE9" w:rsidP="003B6DE9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ascii="98WIN_Compset" w:hAnsi="98WIN_Compset"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2354F4" wp14:editId="407EE99C">
                            <wp:extent cx="339881" cy="324000"/>
                            <wp:effectExtent l="0" t="0" r="3175" b="0"/>
                            <wp:docPr id="12" name="Picture 12" descr="ÙØªÛØ¬Ù ØªØµÙÛØ±Û Ø¨Ø±Ø§Û Ø§ÙÙÙ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ÙØªÛØ¬Ù ØªØµÙÛØ±Û Ø¨Ø±Ø§Û Ø§ÙÙÙ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070" t="20115" r="31034" b="212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988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6DE9" w:rsidRPr="00365A15" w:rsidRDefault="003B6DE9" w:rsidP="003B6DE9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ascii="98WIN_Compset" w:hAnsi="98WIN_Compset"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65A15">
                        <w:rPr>
                          <w:rFonts w:ascii="98WIN_Compset" w:hAnsi="98WIN_Compset"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جمهوری اسلامی ایران</w:t>
                      </w:r>
                    </w:p>
                    <w:p w:rsidR="003B6DE9" w:rsidRPr="00365A15" w:rsidRDefault="003B6DE9" w:rsidP="003B6DE9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ascii="98WIN_Compset" w:hAnsi="98WIN_Compset" w:cs="B Titr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65A15">
                        <w:rPr>
                          <w:rFonts w:ascii="98WIN_Compset" w:hAnsi="98WIN_Compset"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وزارت آموزش وپرورش</w:t>
                      </w:r>
                    </w:p>
                    <w:p w:rsidR="003B6DE9" w:rsidRPr="00365A15" w:rsidRDefault="003B6DE9" w:rsidP="003B6DE9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ascii="98WIN_Compset" w:hAnsi="98WIN_Compset"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365A15">
                        <w:rPr>
                          <w:rFonts w:ascii="98WIN_Compset" w:hAnsi="98WIN_Compset"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اداره کل آموزش و پرورش استان </w:t>
                      </w:r>
                      <w:r>
                        <w:rPr>
                          <w:rFonts w:ascii="98WIN_Compset" w:hAnsi="98WIN_Compset" w:cs="B Titr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---</w:t>
                      </w:r>
                    </w:p>
                    <w:p w:rsidR="003B6DE9" w:rsidRPr="00365A15" w:rsidRDefault="003B6DE9" w:rsidP="003B6DE9">
                      <w:pPr>
                        <w:pStyle w:val="Header"/>
                        <w:bidi/>
                        <w:jc w:val="center"/>
                        <w:rPr>
                          <w:rFonts w:ascii="98WIN_Compset" w:hAnsi="98WIN_Compset" w:cs="B Tit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365A15">
                        <w:rPr>
                          <w:rFonts w:ascii="98WIN_Compset" w:hAnsi="98WIN_Compset" w:cs="B Tit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مدیریت آموزش و پرورش ناحیه </w:t>
                      </w:r>
                      <w:r>
                        <w:rPr>
                          <w:rFonts w:ascii="98WIN_Compset" w:hAnsi="98WIN_Compset" w:cs="B Titr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---</w:t>
                      </w:r>
                    </w:p>
                    <w:p w:rsidR="003B6DE9" w:rsidRPr="00365A15" w:rsidRDefault="003B6DE9" w:rsidP="003B6DE9">
                      <w:pPr>
                        <w:pStyle w:val="msoorganizationname2"/>
                        <w:widowControl w:val="0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98WIN_Compset" w:hAnsi="98WIN_Compset" w:cs="B Titr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--------</w:t>
                      </w:r>
                    </w:p>
                  </w:txbxContent>
                </v:textbox>
              </v:shape>
            </w:pict>
          </mc:Fallback>
        </mc:AlternateContent>
      </w:r>
      <w:r w:rsidRPr="00365A15">
        <w:rPr>
          <w:rFonts w:ascii="_MRT_Win2Farsi_1" w:hAnsi="_MRT_Win2Farsi_1"/>
          <w:sz w:val="148"/>
          <w:szCs w:val="48"/>
        </w:rPr>
        <w:t xml:space="preserve"> </w:t>
      </w:r>
    </w:p>
    <w:p w:rsidR="003B6DE9" w:rsidRDefault="003B6DE9" w:rsidP="003B6DE9">
      <w:pPr>
        <w:tabs>
          <w:tab w:val="center" w:pos="4680"/>
          <w:tab w:val="left" w:pos="5250"/>
          <w:tab w:val="left" w:pos="7005"/>
        </w:tabs>
        <w:spacing w:after="0" w:line="240" w:lineRule="auto"/>
        <w:rPr>
          <w:rFonts w:ascii="_MRT_Win2Farsi_1" w:hAnsi="_MRT_Win2Farsi_1"/>
          <w:sz w:val="148"/>
          <w:szCs w:val="48"/>
        </w:rPr>
      </w:pPr>
      <w:r>
        <w:rPr>
          <w:rFonts w:ascii="_MRT_Win2Farsi_1" w:hAnsi="_MRT_Win2Farsi_1"/>
          <w:noProof/>
          <w:sz w:val="160"/>
          <w:szCs w:val="160"/>
          <w:rtl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0A4838A" wp14:editId="22573F1E">
                <wp:simplePos x="0" y="0"/>
                <wp:positionH relativeFrom="margin">
                  <wp:posOffset>723900</wp:posOffset>
                </wp:positionH>
                <wp:positionV relativeFrom="paragraph">
                  <wp:posOffset>561340</wp:posOffset>
                </wp:positionV>
                <wp:extent cx="4714875" cy="1143000"/>
                <wp:effectExtent l="0" t="0" r="952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48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6DE9" w:rsidRPr="00FB6CE3" w:rsidRDefault="003B6DE9" w:rsidP="003B6DE9">
                            <w:pPr>
                              <w:tabs>
                                <w:tab w:val="left" w:pos="2466"/>
                                <w:tab w:val="center" w:pos="2755"/>
                              </w:tabs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Titr"/>
                                <w:sz w:val="64"/>
                                <w:szCs w:val="64"/>
                                <w:lang w:bidi="fa-IR"/>
                              </w:rPr>
                            </w:pPr>
                            <w:r w:rsidRPr="00FB6CE3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 xml:space="preserve">فرم تعهد نامه         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838A" id="Text Box 9" o:spid="_x0000_s1029" type="#_x0000_t202" style="position:absolute;margin-left:57pt;margin-top:44.2pt;width:371.25pt;height:9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3B6DE9" w:rsidRPr="00FB6CE3" w:rsidRDefault="003B6DE9" w:rsidP="003B6DE9">
                      <w:pPr>
                        <w:tabs>
                          <w:tab w:val="left" w:pos="2466"/>
                          <w:tab w:val="center" w:pos="2755"/>
                        </w:tabs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cs="B Titr"/>
                          <w:sz w:val="64"/>
                          <w:szCs w:val="64"/>
                          <w:lang w:bidi="fa-IR"/>
                        </w:rPr>
                      </w:pPr>
                      <w:r w:rsidRPr="00FB6CE3">
                        <w:rPr>
                          <w:rFonts w:ascii="IranNastaliq" w:hAnsi="IranNastaliq" w:cs="B Titr" w:hint="cs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 xml:space="preserve">فرم تعهد نامه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DE9" w:rsidRPr="00046FE8" w:rsidRDefault="003B6DE9" w:rsidP="003B6DE9">
      <w:pPr>
        <w:tabs>
          <w:tab w:val="center" w:pos="4680"/>
          <w:tab w:val="left" w:pos="5250"/>
          <w:tab w:val="left" w:pos="7005"/>
        </w:tabs>
        <w:spacing w:after="0" w:line="240" w:lineRule="auto"/>
        <w:rPr>
          <w:rFonts w:ascii="IranNastaliq" w:hAnsi="IranNastaliq" w:cs="IranNastaliq"/>
          <w:sz w:val="96"/>
          <w:szCs w:val="96"/>
        </w:rPr>
      </w:pPr>
      <w:r>
        <w:rPr>
          <w:rFonts w:ascii="IranNastaliq" w:hAnsi="IranNastaliq" w:cs="2  Homa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D30A7" wp14:editId="62E02678">
                <wp:simplePos x="0" y="0"/>
                <wp:positionH relativeFrom="margin">
                  <wp:posOffset>-285750</wp:posOffset>
                </wp:positionH>
                <wp:positionV relativeFrom="paragraph">
                  <wp:posOffset>635635</wp:posOffset>
                </wp:positionV>
                <wp:extent cx="6943725" cy="68389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83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DE9" w:rsidRPr="00FB6CE3" w:rsidRDefault="003B6DE9" w:rsidP="003B6DE9">
                            <w:pPr>
                              <w:bidi/>
                              <w:spacing w:after="0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اينجانب  : ......................................      فرزند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  .........................    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دانش آموز پايه ي ...................  آموزشگاه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....................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ضمن ارج نهادن و احترام نسبت به محيط مقدس تعليم  و تربيت متعهد مي گردم كه نكات ذيل را در آموزشگاه به نحو احسن اجرا كنم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.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>1.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ab/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رعايت ادب و احترام نسبت به مدير ، معاون ، معلمان ، مربيان و كاركنان واحد آموزشي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>2.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ab/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رعايت حسن رفتار و اخلاق و همكاري با ساير دانش آموزان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>3.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ab/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سعي شايسته در يادگيري و تحصيل و اطاعت از دستورات آموزشي و تربيتي ، شركت در فعاليت هاي اجتماعي  مدرسه و انجام فرايض ديني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>4.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ab/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حضور و خروج به موقع و پرهيز از خروج در ساعات آموزشي بدون اطلاع مدير و معاون مدرسه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>5.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ab/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حضور مرتب در كلاس درس در تمام  ايامي كه مدرسه رسما داير است و پرهيز از هر گونه غيبت غير موجه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>6.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ab/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استفاده از لباس ، كفش و جوراب ساده و مناسب و اصلاح موي سر متناسب با شئونات اسلامي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>7.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ab/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لباس دانش آموزان از نظر مدل لباس ، جيب و دكمه مطابق با عرف اسلامي ساده و از رنگهاي مناسب بوده و از هر گونه تصاوير و عبارات به دور باشد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.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>8.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ab/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از پوشيدن لباس هاي تنگ يا خيلي گشاد كه مغاير با شئون دانش آموزي مي باشد. و همچنين استفاده از لباسهاي آستين كوتاه اجتناب نمايم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.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>9.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ab/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خوداري از به كار بردن وسايل تجملي و زينتي از جمله طلاجات و پرهيز ار به همراه آوردن اشياء گرانبها و تلفن همراه و وسايل غير مجاز از قبيل عكس ، نوارهاي صوتي و تصويري ، كتابها و مجلات نامناسب در واحد آموز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  <w:lang w:bidi="fa-IR"/>
                              </w:rPr>
                              <w:t>شی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نام و نام خانوادگي دانش آموز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  <w:lang w:bidi="fa-IR"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امضاء و اثر انگشت</w:t>
                            </w:r>
                          </w:p>
                          <w:p w:rsidR="003B6DE9" w:rsidRPr="00FB6CE3" w:rsidRDefault="003B6DE9" w:rsidP="003B6DE9">
                            <w:pPr>
                              <w:bidi/>
                              <w:spacing w:after="0"/>
                              <w:jc w:val="both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اينجانب  .............................. ولي دانش آموز .................... ضمن پذيرش و تاكيد كليه ي موارد فوق متعهد مي شوم در راستاي تحقق موارد فوق الذكر با آموزشگاه همكاري لازم را نموده و در صورت اطلاع از نقض موارد فوق توسط فرزندم   تابع ضوابط مقررات مدرسه باشم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B6DE9" w:rsidRPr="00FB6CE3" w:rsidRDefault="003B6DE9" w:rsidP="003B6DE9">
                            <w:pPr>
                              <w:spacing w:after="0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046FE8">
                              <w:rPr>
                                <w:rFonts w:cs="B Nazanin"/>
                                <w:b/>
                                <w:bCs/>
                              </w:rPr>
                              <w:t xml:space="preserve">                                                                                           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نام و نام خانوادگي ولي دانش آموز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B6DE9" w:rsidRPr="00FB6CE3" w:rsidRDefault="003B6DE9" w:rsidP="003B6DE9">
                            <w:pPr>
                              <w:spacing w:after="0"/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</w:pP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  <w:rtl/>
                              </w:rPr>
                              <w:t>امضاء يا اثر انگشت</w:t>
                            </w:r>
                            <w:r w:rsidRPr="00FB6CE3">
                              <w:rPr>
                                <w:rFonts w:ascii="IRANSansWeb" w:hAnsi="IRANSansWeb" w:cs="IRANSansWeb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3B6DE9" w:rsidRPr="00046FE8" w:rsidRDefault="003B6DE9" w:rsidP="003B6D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D30A7" id="Rounded Rectangle 15" o:spid="_x0000_s1030" style="position:absolute;margin-left:-22.5pt;margin-top:50.05pt;width:546.75pt;height:53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" fillcolor="white [3201]" strokecolor="black [3200]" strokeweight="1pt">
                <v:stroke joinstyle="miter"/>
                <v:textbox>
                  <w:txbxContent>
                    <w:p w:rsidR="003B6DE9" w:rsidRPr="00FB6CE3" w:rsidRDefault="003B6DE9" w:rsidP="003B6DE9">
                      <w:pPr>
                        <w:bidi/>
                        <w:spacing w:after="0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اينجانب  : ......................................      فرزند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  .........................    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دانش آموز پايه ي ...................  آموزشگاه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....................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ضمن ارج نهادن و احترام نسبت به محيط مقدس تعليم  و تربيت متعهد مي گردم كه نكات ذيل را در آموزشگاه به نحو احسن اجرا كنم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.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</w:p>
                    <w:p w:rsidR="003B6DE9" w:rsidRPr="00FB6CE3" w:rsidRDefault="003B6DE9" w:rsidP="003B6DE9">
                      <w:pPr>
                        <w:bidi/>
                        <w:spacing w:after="0" w:line="240" w:lineRule="auto"/>
                        <w:jc w:val="both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>1.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ab/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رعايت ادب و احترام نسبت به مدير ، معاون ، معلمان ، مربيان و كاركنان واحد آموزشي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 w:line="240" w:lineRule="auto"/>
                        <w:jc w:val="both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>2.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ab/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رعايت حسن رفتار و اخلاق و همكاري با ساير دانش آموزان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 w:line="240" w:lineRule="auto"/>
                        <w:jc w:val="both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>3.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ab/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سعي شايسته در يادگيري و تحصيل و اطاعت از دستورات آموزشي و تربيتي ، شركت در فعاليت هاي اجتماعي  مدرسه و انجام فرايض ديني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 w:line="240" w:lineRule="auto"/>
                        <w:jc w:val="both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>4.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ab/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حضور و خروج به موقع و پرهيز از خروج در ساعات آموزشي بدون اطلاع مدير و معاون مدرسه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 w:line="240" w:lineRule="auto"/>
                        <w:jc w:val="both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>5.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ab/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حضور مرتب در كلاس درس در تمام  ايامي كه مدرسه رسما داير است و پرهيز از هر گونه غيبت غير موجه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 w:line="240" w:lineRule="auto"/>
                        <w:jc w:val="both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>6.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ab/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استفاده از لباس ، كفش و جوراب ساده و مناسب و اصلاح موي سر متناسب با شئونات اسلامي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 w:line="240" w:lineRule="auto"/>
                        <w:jc w:val="both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>7.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ab/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لباس دانش آموزان از نظر مدل لباس ، جيب و دكمه مطابق با عرف اسلامي ساده و از رنگهاي مناسب بوده و از هر گونه تصاوير و عبارات به دور باشد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.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 w:line="240" w:lineRule="auto"/>
                        <w:jc w:val="both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>8.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ab/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از پوشيدن لباس هاي تنگ يا خيلي گشاد كه مغاير با شئون دانش آموزي مي باشد. و همچنين استفاده از لباسهاي آستين كوتاه اجتناب نمايم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.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 w:line="240" w:lineRule="auto"/>
                        <w:jc w:val="both"/>
                        <w:rPr>
                          <w:rFonts w:ascii="IRANSansWeb" w:hAnsi="IRANSansWeb" w:cs="IRANSansWeb"/>
                          <w:b/>
                          <w:bCs/>
                          <w:rtl/>
                          <w:lang w:bidi="fa-IR"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>9.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ab/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خوداري از به كار بردن وسايل تجملي و زينتي از جمله طلاجات و پرهيز ار به همراه آوردن اشياء گرانبها و تلفن همراه و وسايل غير مجاز از قبيل عكس ، نوارهاي صوتي و تصويري ، كتابها و مجلات نامناسب در واحد آموز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  <w:lang w:bidi="fa-IR"/>
                        </w:rPr>
                        <w:t>شی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 w:line="240" w:lineRule="auto"/>
                        <w:jc w:val="both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نام و نام خانوادگي دانش آموز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 w:line="240" w:lineRule="auto"/>
                        <w:jc w:val="both"/>
                        <w:rPr>
                          <w:rFonts w:ascii="IRANSansWeb" w:hAnsi="IRANSansWeb" w:cs="IRANSansWeb"/>
                          <w:b/>
                          <w:bCs/>
                          <w:lang w:bidi="fa-IR"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امضاء و اثر انگشت</w:t>
                      </w:r>
                    </w:p>
                    <w:p w:rsidR="003B6DE9" w:rsidRPr="00FB6CE3" w:rsidRDefault="003B6DE9" w:rsidP="003B6DE9">
                      <w:pPr>
                        <w:bidi/>
                        <w:spacing w:after="0"/>
                        <w:jc w:val="both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اينجانب  .............................. ولي دانش آموز .................... ضمن پذيرش و تاكيد كليه ي موارد فوق متعهد مي شوم در راستاي تحقق موارد فوق الذكر با آموزشگاه همكاري لازم را نموده و در صورت اطلاع از نقض موارد فوق توسط فرزندم   تابع ضوابط مقررات مدرسه باشم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</w:t>
                      </w:r>
                    </w:p>
                    <w:p w:rsidR="003B6DE9" w:rsidRPr="00FB6CE3" w:rsidRDefault="003B6DE9" w:rsidP="003B6DE9">
                      <w:pPr>
                        <w:spacing w:after="0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046FE8">
                        <w:rPr>
                          <w:rFonts w:cs="B Nazanin"/>
                          <w:b/>
                          <w:bCs/>
                        </w:rPr>
                        <w:t xml:space="preserve">                                                                                           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نام و نام خانوادگي ولي دانش آموز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</w:t>
                      </w:r>
                    </w:p>
                    <w:p w:rsidR="003B6DE9" w:rsidRPr="00FB6CE3" w:rsidRDefault="003B6DE9" w:rsidP="003B6DE9">
                      <w:pPr>
                        <w:spacing w:after="0"/>
                        <w:rPr>
                          <w:rFonts w:ascii="IRANSansWeb" w:hAnsi="IRANSansWeb" w:cs="IRANSansWeb"/>
                          <w:b/>
                          <w:bCs/>
                        </w:rPr>
                      </w:pP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                                                                                                        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  <w:rtl/>
                        </w:rPr>
                        <w:t>امضاء يا اثر انگشت</w:t>
                      </w:r>
                      <w:r w:rsidRPr="00FB6CE3">
                        <w:rPr>
                          <w:rFonts w:ascii="IRANSansWeb" w:hAnsi="IRANSansWeb" w:cs="IRANSansWeb"/>
                          <w:b/>
                          <w:bCs/>
                        </w:rPr>
                        <w:t xml:space="preserve">  </w:t>
                      </w:r>
                    </w:p>
                    <w:p w:rsidR="003B6DE9" w:rsidRPr="00046FE8" w:rsidRDefault="003B6DE9" w:rsidP="003B6DE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IranNastaliq" w:hAnsi="IranNastaliq" w:cs="IranNastaliq"/>
          <w:sz w:val="96"/>
          <w:szCs w:val="96"/>
          <w:rtl/>
        </w:rPr>
        <w:tab/>
      </w:r>
    </w:p>
    <w:p w:rsidR="003B6DE9" w:rsidRPr="002E691B" w:rsidRDefault="003B6DE9" w:rsidP="003B6DE9">
      <w:pPr>
        <w:spacing w:after="0"/>
        <w:rPr>
          <w:rFonts w:cs="B Titr"/>
          <w:lang w:bidi="fa-IR"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  <w:r>
        <w:rPr>
          <w:rFonts w:cs="B Titr"/>
          <w:noProof/>
        </w:rPr>
        <w:lastRenderedPageBreak/>
        <w:drawing>
          <wp:inline distT="0" distB="0" distL="0" distR="0" wp14:anchorId="4C30C573" wp14:editId="0613B049">
            <wp:extent cx="2429510" cy="982345"/>
            <wp:effectExtent l="0" t="0" r="8890" b="8255"/>
            <wp:docPr id="16" name="Picture 16" descr="C:\Users\rahpoo\AppData\Local\Microsoft\Windows\INetCache\Content.Word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hpoo\AppData\Local\Microsoft\Windows\INetCache\Content.Word\Untitled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 w:hint="cs"/>
          <w:rtl/>
        </w:rPr>
      </w:pPr>
    </w:p>
    <w:p w:rsidR="003B6DE9" w:rsidRPr="00FB6CE3" w:rsidRDefault="003B6DE9" w:rsidP="003B6DE9">
      <w:pPr>
        <w:shd w:val="clear" w:color="auto" w:fill="C00000"/>
        <w:tabs>
          <w:tab w:val="left" w:pos="4215"/>
        </w:tabs>
        <w:bidi/>
        <w:spacing w:after="0"/>
        <w:ind w:left="720"/>
        <w:jc w:val="center"/>
        <w:rPr>
          <w:rFonts w:ascii="IRANSansWeb" w:hAnsi="IRANSansWeb" w:cs="IRANSansWeb"/>
          <w:sz w:val="52"/>
          <w:szCs w:val="52"/>
          <w:rtl/>
          <w:lang w:bidi="fa-IR"/>
        </w:rPr>
      </w:pPr>
      <w:r w:rsidRPr="00FB6CE3">
        <w:rPr>
          <w:rFonts w:ascii="IRANSansWeb" w:hAnsi="IRANSansWeb" w:cs="IRANSansWeb"/>
          <w:sz w:val="52"/>
          <w:szCs w:val="52"/>
          <w:rtl/>
          <w:lang w:bidi="fa-IR"/>
        </w:rPr>
        <w:t xml:space="preserve">باسلام به سایت ما به ادرس </w:t>
      </w:r>
      <w:hyperlink r:id="rId6" w:history="1">
        <w:r w:rsidRPr="00FB6CE3">
          <w:rPr>
            <w:rStyle w:val="Hyperlink"/>
            <w:rFonts w:ascii="IRANSansWeb" w:hAnsi="IRANSansWeb" w:cs="IRANSansWeb"/>
            <w:color w:val="FFFFFF" w:themeColor="background1"/>
            <w:sz w:val="52"/>
            <w:szCs w:val="52"/>
            <w:lang w:bidi="fa-IR"/>
          </w:rPr>
          <w:t>https://madresefile.com/</w:t>
        </w:r>
      </w:hyperlink>
      <w:r w:rsidRPr="00FB6CE3">
        <w:rPr>
          <w:rFonts w:ascii="IRANSansWeb" w:hAnsi="IRANSansWeb" w:cs="IRANSansWeb"/>
          <w:color w:val="FFFFFF" w:themeColor="background1"/>
          <w:sz w:val="52"/>
          <w:szCs w:val="52"/>
          <w:rtl/>
          <w:lang w:bidi="fa-IR"/>
        </w:rPr>
        <w:t xml:space="preserve"> </w:t>
      </w:r>
      <w:r w:rsidRPr="00FB6CE3">
        <w:rPr>
          <w:rFonts w:ascii="IRANSansWeb" w:hAnsi="IRANSansWeb" w:cs="IRANSansWeb"/>
          <w:sz w:val="52"/>
          <w:szCs w:val="52"/>
          <w:rtl/>
          <w:lang w:bidi="fa-IR"/>
        </w:rPr>
        <w:t>سر بزنید</w:t>
      </w:r>
    </w:p>
    <w:p w:rsidR="003B6DE9" w:rsidRDefault="003B6DE9" w:rsidP="003B6DE9">
      <w:pPr>
        <w:tabs>
          <w:tab w:val="left" w:pos="4215"/>
        </w:tabs>
        <w:bidi/>
        <w:spacing w:after="0"/>
        <w:ind w:left="720"/>
        <w:jc w:val="center"/>
        <w:rPr>
          <w:rFonts w:cs="B Titr"/>
          <w:rtl/>
        </w:rPr>
      </w:pPr>
    </w:p>
    <w:p w:rsidR="00D70A58" w:rsidRDefault="00D70A58" w:rsidP="003B6DE9">
      <w:pPr>
        <w:bidi/>
      </w:pPr>
      <w:bookmarkStart w:id="0" w:name="_GoBack"/>
      <w:bookmarkEnd w:id="0"/>
    </w:p>
    <w:sectPr w:rsidR="00D70A58" w:rsidSect="002E691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_MRT_Win2Farsi_1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IRANSansWeb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98WIN_Comps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E9"/>
    <w:rsid w:val="003B6DE9"/>
    <w:rsid w:val="00D70A58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56021-530E-4ED4-8396-8009258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DE9"/>
    <w:rPr>
      <w:rFonts w:eastAsiaTheme="minorEastAsia"/>
    </w:rPr>
  </w:style>
  <w:style w:type="paragraph" w:customStyle="1" w:styleId="msoorganizationname2">
    <w:name w:val="msoorganizationname2"/>
    <w:rsid w:val="003B6DE9"/>
    <w:pPr>
      <w:spacing w:after="0" w:line="240" w:lineRule="auto"/>
      <w:jc w:val="center"/>
    </w:pPr>
    <w:rPr>
      <w:rFonts w:ascii="Edwardian Script ITC" w:eastAsia="Times New Roman" w:hAnsi="Edwardian Script ITC" w:cs="Times New Roman"/>
      <w:color w:val="660000"/>
      <w:kern w:val="28"/>
      <w:sz w:val="36"/>
      <w:szCs w:val="36"/>
    </w:rPr>
  </w:style>
  <w:style w:type="character" w:styleId="Strong">
    <w:name w:val="Strong"/>
    <w:basedOn w:val="DefaultParagraphFont"/>
    <w:uiPriority w:val="22"/>
    <w:qFormat/>
    <w:rsid w:val="003B6DE9"/>
    <w:rPr>
      <w:b/>
      <w:bCs/>
    </w:rPr>
  </w:style>
  <w:style w:type="character" w:styleId="Hyperlink">
    <w:name w:val="Hyperlink"/>
    <w:basedOn w:val="DefaultParagraphFont"/>
    <w:uiPriority w:val="99"/>
    <w:unhideWhenUsed/>
    <w:rsid w:val="003B6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dresefil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sanaei</dc:creator>
  <cp:keywords/>
  <dc:description/>
  <cp:lastModifiedBy>omid sanaei</cp:lastModifiedBy>
  <cp:revision>1</cp:revision>
  <dcterms:created xsi:type="dcterms:W3CDTF">2018-07-09T05:39:00Z</dcterms:created>
  <dcterms:modified xsi:type="dcterms:W3CDTF">2018-07-09T05:40:00Z</dcterms:modified>
</cp:coreProperties>
</file>