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4A5C" w14:textId="1AAA072F" w:rsidR="004A73C8" w:rsidRDefault="00932B2A">
      <w:pPr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24EC1" wp14:editId="6E8CCA16">
                <wp:simplePos x="0" y="0"/>
                <wp:positionH relativeFrom="column">
                  <wp:posOffset>-539086</wp:posOffset>
                </wp:positionH>
                <wp:positionV relativeFrom="paragraph">
                  <wp:posOffset>-600501</wp:posOffset>
                </wp:positionV>
                <wp:extent cx="7089519" cy="9546609"/>
                <wp:effectExtent l="0" t="0" r="16510" b="16510"/>
                <wp:wrapNone/>
                <wp:docPr id="17016363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519" cy="9546609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272B3" w14:textId="77777777" w:rsidR="00932B2A" w:rsidRPr="00932B2A" w:rsidRDefault="00932B2A" w:rsidP="00932B2A">
                            <w:pPr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6" w:space="4" w:color="D8DEE4"/>
                                <w:right w:val="single" w:sz="2" w:space="0" w:color="E5E7EB"/>
                              </w:pBdr>
                              <w:shd w:val="clear" w:color="auto" w:fill="FFFFFF"/>
                              <w:bidi/>
                              <w:spacing w:before="360" w:after="240"/>
                              <w:jc w:val="center"/>
                              <w:outlineLvl w:val="1"/>
                              <w:rPr>
                                <w:rFonts w:ascii="Vazir" w:hAnsi="Vazir" w:cs="Vazir"/>
                                <w:b/>
                                <w:bCs/>
                                <w:color w:val="4CAF50"/>
                                <w:spacing w:val="-4"/>
                                <w:sz w:val="36"/>
                                <w:szCs w:val="36"/>
                              </w:rPr>
                            </w:pPr>
                            <w:r w:rsidRPr="00932B2A">
                              <w:rPr>
                                <w:rFonts w:ascii="Vazir" w:hAnsi="Vazir" w:cs="Vazir"/>
                                <w:b/>
                                <w:bCs/>
                                <w:color w:val="4CAF50"/>
                                <w:spacing w:val="-4"/>
                                <w:sz w:val="36"/>
                                <w:szCs w:val="36"/>
                                <w:rtl/>
                              </w:rPr>
                              <w:t>پیمان‌نامه دانش‌آموز خوب</w:t>
                            </w:r>
                          </w:p>
                          <w:p w14:paraId="6B073283" w14:textId="77777777" w:rsidR="00932B2A" w:rsidRPr="00932B2A" w:rsidRDefault="00932B2A" w:rsidP="00932B2A">
                            <w:pPr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FFFFF"/>
                              <w:bidi/>
                              <w:spacing w:after="240"/>
                              <w:jc w:val="center"/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</w:pPr>
                            <w:r w:rsidRPr="00932B2A">
                              <w:rPr>
                                <w:rFonts w:ascii="Vazir" w:hAnsi="Vazir" w:cs="Vazir"/>
                                <w:b/>
                                <w:bCs/>
                                <w:color w:val="1F2937"/>
                                <w:spacing w:val="-2"/>
                                <w:bdr w:val="single" w:sz="2" w:space="0" w:color="E5E7EB" w:frame="1"/>
                                <w:rtl/>
                              </w:rPr>
                              <w:t>سال تحصیلی: ...........................</w:t>
                            </w:r>
                          </w:p>
                          <w:p w14:paraId="0E29C49A" w14:textId="77777777" w:rsidR="00932B2A" w:rsidRPr="00932B2A" w:rsidRDefault="00932B2A" w:rsidP="00932B2A">
                            <w:pPr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FFFFF"/>
                              <w:bidi/>
                              <w:spacing w:after="240"/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</w:pPr>
                            <w:r w:rsidRPr="00932B2A">
                              <w:rPr>
                                <w:rFonts w:ascii="Vazir" w:hAnsi="Vazir" w:cs="Vazir"/>
                                <w:b/>
                                <w:bCs/>
                                <w:color w:val="1F2937"/>
                                <w:spacing w:val="-2"/>
                                <w:bdr w:val="single" w:sz="2" w:space="0" w:color="E5E7EB" w:frame="1"/>
                                <w:rtl/>
                              </w:rPr>
                              <w:t>من، دانش‌آموز عزیز:</w:t>
                            </w:r>
                            <w:r w:rsidRPr="00932B2A"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  <w:t xml:space="preserve"> ................................................................ </w:t>
                            </w:r>
                            <w:r w:rsidRPr="00932B2A">
                              <w:rPr>
                                <w:rFonts w:ascii="Vazir" w:hAnsi="Vazir" w:cs="Vazir"/>
                                <w:b/>
                                <w:bCs/>
                                <w:color w:val="1F2937"/>
                                <w:spacing w:val="-2"/>
                                <w:bdr w:val="single" w:sz="2" w:space="0" w:color="E5E7EB" w:frame="1"/>
                                <w:rtl/>
                              </w:rPr>
                              <w:t>کلاس:</w:t>
                            </w:r>
                            <w:r w:rsidRPr="00932B2A"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  <w:t xml:space="preserve"> ...........................</w:t>
                            </w:r>
                          </w:p>
                          <w:p w14:paraId="736808E8" w14:textId="77777777" w:rsidR="00932B2A" w:rsidRPr="00932B2A" w:rsidRDefault="00932B2A" w:rsidP="00932B2A">
                            <w:pPr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FFFFF"/>
                              <w:bidi/>
                              <w:spacing w:after="240"/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</w:pPr>
                            <w:r w:rsidRPr="00932B2A"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  <w:t>به پدر، مادر و معلم مهربانم قول می‌دهم که در سال تحصیلی جدید، یک دانش‌آموز خوب و نمونه باشم و برای رسیدن به این هدف، همیشه موارد زیر را رعایت کنم:</w:t>
                            </w:r>
                          </w:p>
                          <w:tbl>
                            <w:tblPr>
                              <w:bidiVisual/>
                              <w:tblW w:w="5000" w:type="pct"/>
                              <w:tblBorders>
                                <w:top w:val="single" w:sz="6" w:space="0" w:color="D0D7DE"/>
                                <w:left w:val="single" w:sz="6" w:space="0" w:color="D0D7DE"/>
                                <w:bottom w:val="single" w:sz="6" w:space="0" w:color="D0D7DE"/>
                                <w:right w:val="single" w:sz="6" w:space="0" w:color="D0D7DE"/>
                              </w:tblBorders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48"/>
                              <w:gridCol w:w="1507"/>
                            </w:tblGrid>
                            <w:tr w:rsidR="00932B2A" w:rsidRPr="00932B2A" w14:paraId="6F53A905" w14:textId="77777777" w:rsidTr="00932B2A">
                              <w:tc>
                                <w:tcPr>
                                  <w:tcW w:w="4306" w:type="pct"/>
                                  <w:tcBorders>
                                    <w:top w:val="single" w:sz="6" w:space="0" w:color="A5D6A7"/>
                                    <w:left w:val="single" w:sz="6" w:space="0" w:color="A5D6A7"/>
                                    <w:bottom w:val="single" w:sz="6" w:space="0" w:color="A5D6A7"/>
                                    <w:right w:val="single" w:sz="6" w:space="0" w:color="A5D6A7"/>
                                  </w:tcBorders>
                                  <w:shd w:val="clear" w:color="auto" w:fill="F0F6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792A98A0" w14:textId="77777777" w:rsidR="00932B2A" w:rsidRPr="00932B2A" w:rsidRDefault="00932B2A" w:rsidP="00932B2A">
                                  <w:pPr>
                                    <w:bidi/>
                                    <w:spacing w:before="300" w:line="192" w:lineRule="auto"/>
                                    <w:rPr>
                                      <w:rFonts w:ascii="Vazir" w:hAnsi="Vazir" w:cs="B Titr"/>
                                      <w:b/>
                                      <w:bCs/>
                                      <w:color w:val="24292F"/>
                                      <w:spacing w:val="2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32B2A">
                                    <w:rPr>
                                      <w:rFonts w:ascii="Vazir" w:hAnsi="Vazir" w:cs="B Titr"/>
                                      <w:b/>
                                      <w:bCs/>
                                      <w:color w:val="24292F"/>
                                      <w:spacing w:val="2"/>
                                      <w:sz w:val="32"/>
                                      <w:szCs w:val="32"/>
                                      <w:rtl/>
                                    </w:rPr>
                                    <w:t>من قول می‌دهم که...</w:t>
                                  </w:r>
                                </w:p>
                              </w:tc>
                              <w:tc>
                                <w:tcPr>
                                  <w:tcW w:w="694" w:type="pct"/>
                                  <w:tcBorders>
                                    <w:top w:val="single" w:sz="6" w:space="0" w:color="A5D6A7"/>
                                    <w:left w:val="single" w:sz="6" w:space="0" w:color="A5D6A7"/>
                                    <w:bottom w:val="single" w:sz="6" w:space="0" w:color="A5D6A7"/>
                                    <w:right w:val="single" w:sz="6" w:space="0" w:color="A5D6A7"/>
                                  </w:tcBorders>
                                  <w:shd w:val="clear" w:color="auto" w:fill="F0F6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722E2523" w14:textId="77777777" w:rsidR="00932B2A" w:rsidRPr="00932B2A" w:rsidRDefault="00932B2A" w:rsidP="00932B2A">
                                  <w:pPr>
                                    <w:bidi/>
                                    <w:spacing w:before="300" w:line="192" w:lineRule="auto"/>
                                    <w:jc w:val="center"/>
                                    <w:rPr>
                                      <w:rFonts w:ascii="Vazir" w:hAnsi="Vazir" w:cs="B Titr"/>
                                      <w:b/>
                                      <w:bCs/>
                                      <w:color w:val="24292F"/>
                                      <w:spacing w:val="2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32B2A">
                                    <w:rPr>
                                      <w:rFonts w:ascii="Vazir" w:hAnsi="Vazir" w:cs="B Titr"/>
                                      <w:b/>
                                      <w:bCs/>
                                      <w:color w:val="24292F"/>
                                      <w:spacing w:val="2"/>
                                      <w:sz w:val="32"/>
                                      <w:szCs w:val="32"/>
                                      <w:rtl/>
                                    </w:rPr>
                                    <w:t xml:space="preserve">امضای من </w:t>
                                  </w:r>
                                  <w:r w:rsidRPr="00932B2A">
                                    <w:rPr>
                                      <w:rFonts w:ascii="Segoe UI Emoji" w:hAnsi="Segoe UI Emoji" w:cs="Segoe UI Emoji" w:hint="cs"/>
                                      <w:b/>
                                      <w:bCs/>
                                      <w:color w:val="24292F"/>
                                      <w:spacing w:val="2"/>
                                      <w:sz w:val="32"/>
                                      <w:szCs w:val="32"/>
                                      <w:rtl/>
                                    </w:rPr>
                                    <w:t>👍</w:t>
                                  </w:r>
                                </w:p>
                              </w:tc>
                            </w:tr>
                            <w:tr w:rsidR="00932B2A" w:rsidRPr="00932B2A" w14:paraId="25CCBA60" w14:textId="77777777" w:rsidTr="00932B2A">
                              <w:tc>
                                <w:tcPr>
                                  <w:tcW w:w="4306" w:type="pct"/>
                                  <w:tcBorders>
                                    <w:top w:val="single" w:sz="6" w:space="0" w:color="A5D6A7"/>
                                    <w:left w:val="single" w:sz="6" w:space="0" w:color="A5D6A7"/>
                                    <w:bottom w:val="single" w:sz="6" w:space="0" w:color="A5D6A7"/>
                                    <w:right w:val="single" w:sz="6" w:space="0" w:color="A5D6A7"/>
                                  </w:tcBorders>
                                  <w:shd w:val="clear" w:color="auto" w:fill="F8FA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77882803" w14:textId="77777777" w:rsidR="00932B2A" w:rsidRPr="00932B2A" w:rsidRDefault="00932B2A" w:rsidP="00932B2A">
                                  <w:pPr>
                                    <w:bidi/>
                                    <w:spacing w:before="300" w:line="192" w:lineRule="auto"/>
                                    <w:rPr>
                                      <w:rFonts w:ascii="Vazir" w:hAnsi="Vazir" w:cs="Vazir"/>
                                      <w:color w:val="24292F"/>
                                      <w:rtl/>
                                    </w:rPr>
                                  </w:pPr>
                                  <w:r w:rsidRPr="00932B2A">
                                    <w:rPr>
                                      <w:rFonts w:ascii="Vazir" w:hAnsi="Vazir" w:cs="Vazir"/>
                                      <w:color w:val="24292F"/>
                                      <w:rtl/>
                                    </w:rPr>
                                    <w:t>با دوستان و همکلاسی‌هایم مهربان باشم و به آن‌ها کمک کنم.</w:t>
                                  </w:r>
                                </w:p>
                              </w:tc>
                              <w:tc>
                                <w:tcPr>
                                  <w:tcW w:w="694" w:type="pct"/>
                                  <w:tcBorders>
                                    <w:top w:val="single" w:sz="6" w:space="0" w:color="A5D6A7"/>
                                    <w:left w:val="single" w:sz="6" w:space="0" w:color="A5D6A7"/>
                                    <w:bottom w:val="single" w:sz="6" w:space="0" w:color="A5D6A7"/>
                                    <w:right w:val="single" w:sz="6" w:space="0" w:color="A5D6A7"/>
                                  </w:tcBorders>
                                  <w:shd w:val="clear" w:color="auto" w:fill="F8FA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3D73FD64" w14:textId="77777777" w:rsidR="00932B2A" w:rsidRPr="00932B2A" w:rsidRDefault="00932B2A" w:rsidP="00932B2A">
                                  <w:pPr>
                                    <w:bidi/>
                                    <w:spacing w:before="300" w:line="192" w:lineRule="auto"/>
                                    <w:rPr>
                                      <w:rFonts w:ascii="Vazir" w:hAnsi="Vazir" w:cs="Vazir"/>
                                      <w:color w:val="24292F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32B2A" w:rsidRPr="00932B2A" w14:paraId="49E38276" w14:textId="77777777" w:rsidTr="00932B2A">
                              <w:tc>
                                <w:tcPr>
                                  <w:tcW w:w="4306" w:type="pct"/>
                                  <w:tcBorders>
                                    <w:top w:val="single" w:sz="6" w:space="0" w:color="A5D6A7"/>
                                    <w:left w:val="single" w:sz="6" w:space="0" w:color="A5D6A7"/>
                                    <w:bottom w:val="single" w:sz="6" w:space="0" w:color="A5D6A7"/>
                                    <w:right w:val="single" w:sz="6" w:space="0" w:color="A5D6A7"/>
                                  </w:tcBorders>
                                  <w:shd w:val="clear" w:color="auto" w:fill="FFFFFF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3A16AE92" w14:textId="77777777" w:rsidR="00932B2A" w:rsidRPr="00932B2A" w:rsidRDefault="00932B2A" w:rsidP="00932B2A">
                                  <w:pPr>
                                    <w:bidi/>
                                    <w:spacing w:before="300" w:line="192" w:lineRule="auto"/>
                                    <w:rPr>
                                      <w:rFonts w:ascii="Vazir" w:hAnsi="Vazir" w:cs="Vazir"/>
                                      <w:color w:val="24292F"/>
                                    </w:rPr>
                                  </w:pPr>
                                  <w:r w:rsidRPr="00932B2A">
                                    <w:rPr>
                                      <w:rFonts w:ascii="Vazir" w:hAnsi="Vazir" w:cs="Vazir"/>
                                      <w:color w:val="24292F"/>
                                      <w:rtl/>
                                    </w:rPr>
                                    <w:t>به حرف‌های معلم عزیزم با دقت گوش دهم.</w:t>
                                  </w:r>
                                </w:p>
                              </w:tc>
                              <w:tc>
                                <w:tcPr>
                                  <w:tcW w:w="694" w:type="pct"/>
                                  <w:tcBorders>
                                    <w:top w:val="single" w:sz="6" w:space="0" w:color="A5D6A7"/>
                                    <w:left w:val="single" w:sz="6" w:space="0" w:color="A5D6A7"/>
                                    <w:bottom w:val="single" w:sz="6" w:space="0" w:color="A5D6A7"/>
                                    <w:right w:val="single" w:sz="6" w:space="0" w:color="A5D6A7"/>
                                  </w:tcBorders>
                                  <w:shd w:val="clear" w:color="auto" w:fill="FFFFFF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1333EBA3" w14:textId="77777777" w:rsidR="00932B2A" w:rsidRPr="00932B2A" w:rsidRDefault="00932B2A" w:rsidP="00932B2A">
                                  <w:pPr>
                                    <w:bidi/>
                                    <w:spacing w:before="300" w:line="192" w:lineRule="auto"/>
                                    <w:rPr>
                                      <w:rFonts w:ascii="Vazir" w:hAnsi="Vazir" w:cs="Vazir"/>
                                      <w:color w:val="24292F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32B2A" w:rsidRPr="00932B2A" w14:paraId="084B9990" w14:textId="77777777" w:rsidTr="00932B2A">
                              <w:tc>
                                <w:tcPr>
                                  <w:tcW w:w="4306" w:type="pct"/>
                                  <w:tcBorders>
                                    <w:top w:val="single" w:sz="6" w:space="0" w:color="A5D6A7"/>
                                    <w:left w:val="single" w:sz="6" w:space="0" w:color="A5D6A7"/>
                                    <w:bottom w:val="single" w:sz="6" w:space="0" w:color="A5D6A7"/>
                                    <w:right w:val="single" w:sz="6" w:space="0" w:color="A5D6A7"/>
                                  </w:tcBorders>
                                  <w:shd w:val="clear" w:color="auto" w:fill="F8FA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3810D630" w14:textId="77777777" w:rsidR="00932B2A" w:rsidRPr="00932B2A" w:rsidRDefault="00932B2A" w:rsidP="00932B2A">
                                  <w:pPr>
                                    <w:bidi/>
                                    <w:spacing w:before="300" w:line="192" w:lineRule="auto"/>
                                    <w:rPr>
                                      <w:rFonts w:ascii="Vazir" w:hAnsi="Vazir" w:cs="Vazir"/>
                                      <w:color w:val="24292F"/>
                                    </w:rPr>
                                  </w:pPr>
                                  <w:r w:rsidRPr="00932B2A">
                                    <w:rPr>
                                      <w:rFonts w:ascii="Vazir" w:hAnsi="Vazir" w:cs="Vazir"/>
                                      <w:color w:val="24292F"/>
                                      <w:rtl/>
                                    </w:rPr>
                                    <w:t>مدرسه و کلاسم را مثل خانه‌ام تمیز و مرتب نگه دارم.</w:t>
                                  </w:r>
                                </w:p>
                              </w:tc>
                              <w:tc>
                                <w:tcPr>
                                  <w:tcW w:w="694" w:type="pct"/>
                                  <w:tcBorders>
                                    <w:top w:val="single" w:sz="6" w:space="0" w:color="A5D6A7"/>
                                    <w:left w:val="single" w:sz="6" w:space="0" w:color="A5D6A7"/>
                                    <w:bottom w:val="single" w:sz="6" w:space="0" w:color="A5D6A7"/>
                                    <w:right w:val="single" w:sz="6" w:space="0" w:color="A5D6A7"/>
                                  </w:tcBorders>
                                  <w:shd w:val="clear" w:color="auto" w:fill="F8FA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78F5C9CC" w14:textId="77777777" w:rsidR="00932B2A" w:rsidRPr="00932B2A" w:rsidRDefault="00932B2A" w:rsidP="00932B2A">
                                  <w:pPr>
                                    <w:bidi/>
                                    <w:spacing w:before="300" w:line="192" w:lineRule="auto"/>
                                    <w:rPr>
                                      <w:rFonts w:ascii="Vazir" w:hAnsi="Vazir" w:cs="Vazir"/>
                                      <w:color w:val="24292F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32B2A" w:rsidRPr="00932B2A" w14:paraId="56058023" w14:textId="77777777" w:rsidTr="00932B2A">
                              <w:tc>
                                <w:tcPr>
                                  <w:tcW w:w="4306" w:type="pct"/>
                                  <w:tcBorders>
                                    <w:top w:val="single" w:sz="6" w:space="0" w:color="A5D6A7"/>
                                    <w:left w:val="single" w:sz="6" w:space="0" w:color="A5D6A7"/>
                                    <w:bottom w:val="single" w:sz="6" w:space="0" w:color="A5D6A7"/>
                                    <w:right w:val="single" w:sz="6" w:space="0" w:color="A5D6A7"/>
                                  </w:tcBorders>
                                  <w:shd w:val="clear" w:color="auto" w:fill="FFFFFF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574EE5EE" w14:textId="77777777" w:rsidR="00932B2A" w:rsidRPr="00932B2A" w:rsidRDefault="00932B2A" w:rsidP="00932B2A">
                                  <w:pPr>
                                    <w:bidi/>
                                    <w:spacing w:before="300" w:line="192" w:lineRule="auto"/>
                                    <w:rPr>
                                      <w:rFonts w:ascii="Vazir" w:hAnsi="Vazir" w:cs="Vazir"/>
                                      <w:color w:val="24292F"/>
                                    </w:rPr>
                                  </w:pPr>
                                  <w:r w:rsidRPr="00932B2A">
                                    <w:rPr>
                                      <w:rFonts w:ascii="Vazir" w:hAnsi="Vazir" w:cs="Vazir"/>
                                      <w:color w:val="24292F"/>
                                      <w:rtl/>
                                    </w:rPr>
                                    <w:t>تکالیفم را با دقت و به موقع انجام دهم.</w:t>
                                  </w:r>
                                </w:p>
                              </w:tc>
                              <w:tc>
                                <w:tcPr>
                                  <w:tcW w:w="694" w:type="pct"/>
                                  <w:tcBorders>
                                    <w:top w:val="single" w:sz="6" w:space="0" w:color="A5D6A7"/>
                                    <w:left w:val="single" w:sz="6" w:space="0" w:color="A5D6A7"/>
                                    <w:bottom w:val="single" w:sz="6" w:space="0" w:color="A5D6A7"/>
                                    <w:right w:val="single" w:sz="6" w:space="0" w:color="A5D6A7"/>
                                  </w:tcBorders>
                                  <w:shd w:val="clear" w:color="auto" w:fill="FFFFFF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08D7B348" w14:textId="77777777" w:rsidR="00932B2A" w:rsidRPr="00932B2A" w:rsidRDefault="00932B2A" w:rsidP="00932B2A">
                                  <w:pPr>
                                    <w:bidi/>
                                    <w:spacing w:before="300" w:line="192" w:lineRule="auto"/>
                                    <w:rPr>
                                      <w:rFonts w:ascii="Vazir" w:hAnsi="Vazir" w:cs="Vazir"/>
                                      <w:color w:val="24292F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32B2A" w:rsidRPr="00932B2A" w14:paraId="778A9698" w14:textId="77777777" w:rsidTr="00932B2A">
                              <w:tc>
                                <w:tcPr>
                                  <w:tcW w:w="4306" w:type="pct"/>
                                  <w:tcBorders>
                                    <w:top w:val="single" w:sz="6" w:space="0" w:color="A5D6A7"/>
                                    <w:left w:val="single" w:sz="6" w:space="0" w:color="A5D6A7"/>
                                    <w:bottom w:val="single" w:sz="6" w:space="0" w:color="A5D6A7"/>
                                    <w:right w:val="single" w:sz="6" w:space="0" w:color="A5D6A7"/>
                                  </w:tcBorders>
                                  <w:shd w:val="clear" w:color="auto" w:fill="F8FA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2C119449" w14:textId="77777777" w:rsidR="00932B2A" w:rsidRPr="00932B2A" w:rsidRDefault="00932B2A" w:rsidP="00932B2A">
                                  <w:pPr>
                                    <w:bidi/>
                                    <w:spacing w:before="300" w:line="192" w:lineRule="auto"/>
                                    <w:rPr>
                                      <w:rFonts w:ascii="Vazir" w:hAnsi="Vazir" w:cs="Vazir"/>
                                      <w:color w:val="24292F"/>
                                    </w:rPr>
                                  </w:pPr>
                                  <w:r w:rsidRPr="00932B2A">
                                    <w:rPr>
                                      <w:rFonts w:ascii="Vazir" w:hAnsi="Vazir" w:cs="Vazir"/>
                                      <w:color w:val="24292F"/>
                                      <w:rtl/>
                                    </w:rPr>
                                    <w:t>همیشه به موقع در مدرسه و کلاس حاضر شوم.</w:t>
                                  </w:r>
                                </w:p>
                              </w:tc>
                              <w:tc>
                                <w:tcPr>
                                  <w:tcW w:w="694" w:type="pct"/>
                                  <w:tcBorders>
                                    <w:top w:val="single" w:sz="6" w:space="0" w:color="A5D6A7"/>
                                    <w:left w:val="single" w:sz="6" w:space="0" w:color="A5D6A7"/>
                                    <w:bottom w:val="single" w:sz="6" w:space="0" w:color="A5D6A7"/>
                                    <w:right w:val="single" w:sz="6" w:space="0" w:color="A5D6A7"/>
                                  </w:tcBorders>
                                  <w:shd w:val="clear" w:color="auto" w:fill="F8FAFC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397278A1" w14:textId="77777777" w:rsidR="00932B2A" w:rsidRPr="00932B2A" w:rsidRDefault="00932B2A" w:rsidP="00932B2A">
                                  <w:pPr>
                                    <w:bidi/>
                                    <w:spacing w:before="300" w:line="192" w:lineRule="auto"/>
                                    <w:rPr>
                                      <w:rFonts w:ascii="Vazir" w:hAnsi="Vazir" w:cs="Vazir"/>
                                      <w:color w:val="24292F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32B2A" w:rsidRPr="00932B2A" w14:paraId="357072AC" w14:textId="77777777" w:rsidTr="00932B2A">
                              <w:trPr>
                                <w:trHeight w:val="18"/>
                              </w:trPr>
                              <w:tc>
                                <w:tcPr>
                                  <w:tcW w:w="4306" w:type="pct"/>
                                  <w:tcBorders>
                                    <w:top w:val="single" w:sz="6" w:space="0" w:color="A5D6A7"/>
                                    <w:left w:val="single" w:sz="6" w:space="0" w:color="A5D6A7"/>
                                    <w:bottom w:val="single" w:sz="6" w:space="0" w:color="A5D6A7"/>
                                    <w:right w:val="single" w:sz="6" w:space="0" w:color="A5D6A7"/>
                                  </w:tcBorders>
                                  <w:shd w:val="clear" w:color="auto" w:fill="FFFFFF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1AC04AD2" w14:textId="77777777" w:rsidR="00932B2A" w:rsidRPr="00932B2A" w:rsidRDefault="00932B2A" w:rsidP="00932B2A">
                                  <w:pPr>
                                    <w:bidi/>
                                    <w:spacing w:before="300" w:line="192" w:lineRule="auto"/>
                                    <w:rPr>
                                      <w:rFonts w:ascii="Vazir" w:hAnsi="Vazir" w:cs="Vazir"/>
                                      <w:color w:val="24292F"/>
                                    </w:rPr>
                                  </w:pPr>
                                  <w:r w:rsidRPr="00932B2A">
                                    <w:rPr>
                                      <w:rFonts w:ascii="Vazir" w:hAnsi="Vazir" w:cs="Vazir"/>
                                      <w:color w:val="24292F"/>
                                      <w:rtl/>
                                    </w:rPr>
                                    <w:t>به همه، مخصوصاً بزرگترها (مدیر، معلمان و کارکنان مدرسه) احترام بگذارم.</w:t>
                                  </w:r>
                                </w:p>
                              </w:tc>
                              <w:tc>
                                <w:tcPr>
                                  <w:tcW w:w="694" w:type="pct"/>
                                  <w:tcBorders>
                                    <w:top w:val="single" w:sz="6" w:space="0" w:color="A5D6A7"/>
                                    <w:left w:val="single" w:sz="6" w:space="0" w:color="A5D6A7"/>
                                    <w:bottom w:val="single" w:sz="6" w:space="0" w:color="A5D6A7"/>
                                    <w:right w:val="single" w:sz="6" w:space="0" w:color="A5D6A7"/>
                                  </w:tcBorders>
                                  <w:shd w:val="clear" w:color="auto" w:fill="FFFFFF"/>
                                  <w:tcMar>
                                    <w:top w:w="180" w:type="dxa"/>
                                    <w:left w:w="180" w:type="dxa"/>
                                    <w:bottom w:w="180" w:type="dxa"/>
                                    <w:right w:w="180" w:type="dxa"/>
                                  </w:tcMar>
                                  <w:vAlign w:val="center"/>
                                  <w:hideMark/>
                                </w:tcPr>
                                <w:p w14:paraId="5E0308AB" w14:textId="77777777" w:rsidR="00932B2A" w:rsidRPr="00932B2A" w:rsidRDefault="00932B2A" w:rsidP="00932B2A">
                                  <w:pPr>
                                    <w:bidi/>
                                    <w:spacing w:before="300" w:line="192" w:lineRule="auto"/>
                                    <w:rPr>
                                      <w:rFonts w:ascii="Vazir" w:hAnsi="Vazir" w:cs="Vazir"/>
                                      <w:color w:val="24292F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EBEF33" w14:textId="77777777" w:rsidR="00932B2A" w:rsidRPr="00932B2A" w:rsidRDefault="00932B2A" w:rsidP="00932B2A">
                            <w:pPr>
                              <w:shd w:val="clear" w:color="auto" w:fill="FFFFFF"/>
                              <w:bidi/>
                              <w:rPr>
                                <w:rFonts w:ascii="Vazir" w:hAnsi="Vazir" w:cs="Vazir"/>
                                <w:color w:val="000000"/>
                                <w:spacing w:val="-2"/>
                              </w:rPr>
                            </w:pPr>
                            <w:r w:rsidRPr="00932B2A">
                              <w:rPr>
                                <w:rFonts w:ascii="Vazir" w:hAnsi="Vazir" w:cs="Vazir"/>
                                <w:color w:val="000000"/>
                                <w:spacing w:val="-2"/>
                                <w:sz w:val="23"/>
                                <w:szCs w:val="23"/>
                                <w:rtl/>
                              </w:rPr>
                              <w:br/>
                            </w:r>
                          </w:p>
                          <w:p w14:paraId="374452A4" w14:textId="77777777" w:rsidR="00932B2A" w:rsidRPr="00932B2A" w:rsidRDefault="00932B2A" w:rsidP="00932B2A">
                            <w:pPr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FFFFF"/>
                              <w:bidi/>
                              <w:spacing w:after="240"/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</w:pPr>
                            <w:r w:rsidRPr="00932B2A"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  <w:t>من با کمک خانواده‌ام این پیمان‌نامه را خواندم و معنی آن را فهمیدم.</w:t>
                            </w:r>
                          </w:p>
                          <w:p w14:paraId="5323329F" w14:textId="77777777" w:rsidR="00932B2A" w:rsidRPr="00932B2A" w:rsidRDefault="00932B2A" w:rsidP="00932B2A">
                            <w:pPr>
                              <w:shd w:val="clear" w:color="auto" w:fill="FFFFFF"/>
                              <w:bidi/>
                              <w:rPr>
                                <w:rFonts w:ascii="Vazir" w:hAnsi="Vazir" w:cs="Vazir"/>
                                <w:color w:val="000000"/>
                                <w:spacing w:val="-2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10800" w:type="dxa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81"/>
                              <w:gridCol w:w="4265"/>
                              <w:gridCol w:w="2254"/>
                            </w:tblGrid>
                            <w:tr w:rsidR="00932B2A" w:rsidRPr="00932B2A" w14:paraId="2E0AC270" w14:textId="77777777" w:rsidTr="00932B2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0D7DE"/>
                                    <w:left w:val="single" w:sz="6" w:space="0" w:color="D0D7DE"/>
                                    <w:bottom w:val="single" w:sz="6" w:space="0" w:color="D0D7DE"/>
                                    <w:right w:val="single" w:sz="6" w:space="0" w:color="D0D7DE"/>
                                  </w:tcBorders>
                                  <w:shd w:val="clear" w:color="auto" w:fill="FFFFFF"/>
                                  <w:tcMar>
                                    <w:top w:w="150" w:type="dxa"/>
                                    <w:left w:w="150" w:type="dxa"/>
                                    <w:bottom w:w="150" w:type="dxa"/>
                                    <w:right w:w="150" w:type="dxa"/>
                                  </w:tcMar>
                                  <w:hideMark/>
                                </w:tcPr>
                                <w:p w14:paraId="0859DDD3" w14:textId="77777777" w:rsidR="00932B2A" w:rsidRPr="00932B2A" w:rsidRDefault="00932B2A" w:rsidP="00932B2A">
                                  <w:pPr>
                                    <w:bidi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932B2A"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z w:val="23"/>
                                      <w:szCs w:val="23"/>
                                      <w:bdr w:val="single" w:sz="2" w:space="0" w:color="E5E7EB" w:frame="1"/>
                                      <w:rtl/>
                                    </w:rPr>
                                    <w:t>امضای دانش‌آموز عزیز: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0D7DE"/>
                                    <w:left w:val="single" w:sz="6" w:space="0" w:color="D0D7DE"/>
                                    <w:bottom w:val="single" w:sz="6" w:space="0" w:color="D0D7DE"/>
                                    <w:right w:val="single" w:sz="6" w:space="0" w:color="D0D7DE"/>
                                  </w:tcBorders>
                                  <w:shd w:val="clear" w:color="auto" w:fill="FFFFFF"/>
                                  <w:tcMar>
                                    <w:top w:w="150" w:type="dxa"/>
                                    <w:left w:w="150" w:type="dxa"/>
                                    <w:bottom w:w="150" w:type="dxa"/>
                                    <w:right w:w="150" w:type="dxa"/>
                                  </w:tcMar>
                                  <w:hideMark/>
                                </w:tcPr>
                                <w:p w14:paraId="7A9F95E1" w14:textId="77777777" w:rsidR="00932B2A" w:rsidRPr="00932B2A" w:rsidRDefault="00932B2A" w:rsidP="00932B2A">
                                  <w:pPr>
                                    <w:bidi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932B2A"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z w:val="23"/>
                                      <w:szCs w:val="23"/>
                                      <w:bdr w:val="single" w:sz="2" w:space="0" w:color="E5E7EB" w:frame="1"/>
                                      <w:rtl/>
                                    </w:rPr>
                                    <w:t>امضای ولی گرامی: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0D7DE"/>
                                    <w:left w:val="single" w:sz="6" w:space="0" w:color="D0D7DE"/>
                                    <w:bottom w:val="single" w:sz="6" w:space="0" w:color="D0D7DE"/>
                                    <w:right w:val="single" w:sz="6" w:space="0" w:color="D0D7DE"/>
                                  </w:tcBorders>
                                  <w:shd w:val="clear" w:color="auto" w:fill="FFFFFF"/>
                                  <w:tcMar>
                                    <w:top w:w="150" w:type="dxa"/>
                                    <w:left w:w="150" w:type="dxa"/>
                                    <w:bottom w:w="150" w:type="dxa"/>
                                    <w:right w:w="150" w:type="dxa"/>
                                  </w:tcMar>
                                  <w:hideMark/>
                                </w:tcPr>
                                <w:p w14:paraId="5745DBB6" w14:textId="77777777" w:rsidR="00932B2A" w:rsidRPr="00932B2A" w:rsidRDefault="00932B2A" w:rsidP="00932B2A">
                                  <w:pPr>
                                    <w:bidi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932B2A">
                                    <w:rPr>
                                      <w:rFonts w:ascii="Vazir" w:hAnsi="Vazir" w:cs="Vazir"/>
                                      <w:b/>
                                      <w:bCs/>
                                      <w:color w:val="24292F"/>
                                      <w:sz w:val="23"/>
                                      <w:szCs w:val="23"/>
                                      <w:bdr w:val="single" w:sz="2" w:space="0" w:color="E5E7EB" w:frame="1"/>
                                      <w:rtl/>
                                    </w:rPr>
                                    <w:t>تاریخ:</w:t>
                                  </w:r>
                                </w:p>
                              </w:tc>
                            </w:tr>
                            <w:tr w:rsidR="00932B2A" w:rsidRPr="00932B2A" w14:paraId="0FEF5388" w14:textId="77777777" w:rsidTr="00932B2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0D7DE"/>
                                    <w:left w:val="single" w:sz="6" w:space="0" w:color="D0D7DE"/>
                                    <w:bottom w:val="nil"/>
                                    <w:right w:val="single" w:sz="6" w:space="0" w:color="D0D7DE"/>
                                  </w:tcBorders>
                                  <w:shd w:val="clear" w:color="auto" w:fill="F8FAFC"/>
                                  <w:tcMar>
                                    <w:top w:w="150" w:type="dxa"/>
                                    <w:left w:w="150" w:type="dxa"/>
                                    <w:bottom w:w="150" w:type="dxa"/>
                                    <w:right w:w="150" w:type="dxa"/>
                                  </w:tcMar>
                                  <w:hideMark/>
                                </w:tcPr>
                                <w:p w14:paraId="6DD21D0C" w14:textId="77777777" w:rsidR="00932B2A" w:rsidRPr="00932B2A" w:rsidRDefault="00932B2A" w:rsidP="00932B2A">
                                  <w:pPr>
                                    <w:bidi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932B2A">
                                    <w:rPr>
                                      <w:rFonts w:ascii="Vazir" w:hAnsi="Vazir" w:cs="Vazir"/>
                                      <w:color w:val="24292F"/>
                                      <w:sz w:val="23"/>
                                      <w:szCs w:val="23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0D7DE"/>
                                    <w:left w:val="single" w:sz="6" w:space="0" w:color="D0D7DE"/>
                                    <w:bottom w:val="nil"/>
                                    <w:right w:val="single" w:sz="6" w:space="0" w:color="D0D7DE"/>
                                  </w:tcBorders>
                                  <w:shd w:val="clear" w:color="auto" w:fill="F8FAFC"/>
                                  <w:tcMar>
                                    <w:top w:w="150" w:type="dxa"/>
                                    <w:left w:w="150" w:type="dxa"/>
                                    <w:bottom w:w="150" w:type="dxa"/>
                                    <w:right w:w="150" w:type="dxa"/>
                                  </w:tcMar>
                                  <w:hideMark/>
                                </w:tcPr>
                                <w:p w14:paraId="30B157D0" w14:textId="77777777" w:rsidR="00932B2A" w:rsidRPr="00932B2A" w:rsidRDefault="00932B2A" w:rsidP="00932B2A">
                                  <w:pPr>
                                    <w:bidi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932B2A">
                                    <w:rPr>
                                      <w:rFonts w:ascii="Vazir" w:hAnsi="Vazir" w:cs="Vazir"/>
                                      <w:color w:val="24292F"/>
                                      <w:sz w:val="23"/>
                                      <w:szCs w:val="23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0D7DE"/>
                                    <w:left w:val="single" w:sz="6" w:space="0" w:color="D0D7DE"/>
                                    <w:bottom w:val="nil"/>
                                    <w:right w:val="single" w:sz="6" w:space="0" w:color="D0D7DE"/>
                                  </w:tcBorders>
                                  <w:shd w:val="clear" w:color="auto" w:fill="F8FAFC"/>
                                  <w:tcMar>
                                    <w:top w:w="150" w:type="dxa"/>
                                    <w:left w:w="150" w:type="dxa"/>
                                    <w:bottom w:w="150" w:type="dxa"/>
                                    <w:right w:w="150" w:type="dxa"/>
                                  </w:tcMar>
                                  <w:hideMark/>
                                </w:tcPr>
                                <w:p w14:paraId="1E82832F" w14:textId="77777777" w:rsidR="00932B2A" w:rsidRPr="00932B2A" w:rsidRDefault="00932B2A" w:rsidP="00932B2A">
                                  <w:pPr>
                                    <w:bidi/>
                                    <w:jc w:val="center"/>
                                    <w:rPr>
                                      <w:rFonts w:ascii="Vazir" w:hAnsi="Vazir" w:cs="Vazir"/>
                                      <w:color w:val="24292F"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932B2A">
                                    <w:rPr>
                                      <w:rFonts w:ascii="Vazir" w:hAnsi="Vazir" w:cs="Vazir"/>
                                      <w:color w:val="24292F"/>
                                      <w:sz w:val="23"/>
                                      <w:szCs w:val="23"/>
                                      <w:rtl/>
                                    </w:rPr>
                                    <w:t>../../....14</w:t>
                                  </w:r>
                                </w:p>
                              </w:tc>
                            </w:tr>
                          </w:tbl>
                          <w:p w14:paraId="6B643762" w14:textId="77777777" w:rsidR="00932B2A" w:rsidRDefault="00932B2A" w:rsidP="00932B2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rtl/>
                              </w:rPr>
                            </w:pPr>
                          </w:p>
                          <w:p w14:paraId="7EADA688" w14:textId="77777777" w:rsidR="00932B2A" w:rsidRDefault="00932B2A" w:rsidP="00932B2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rtl/>
                              </w:rPr>
                            </w:pPr>
                          </w:p>
                          <w:p w14:paraId="66DA9A07" w14:textId="77777777" w:rsidR="00932B2A" w:rsidRDefault="00932B2A" w:rsidP="00932B2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rtl/>
                              </w:rPr>
                            </w:pPr>
                          </w:p>
                          <w:p w14:paraId="6B53EAAA" w14:textId="77777777" w:rsidR="00932B2A" w:rsidRDefault="00932B2A" w:rsidP="00932B2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rtl/>
                              </w:rPr>
                            </w:pPr>
                          </w:p>
                          <w:p w14:paraId="0D5E59B9" w14:textId="77777777" w:rsidR="00932B2A" w:rsidRDefault="00932B2A" w:rsidP="00932B2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rtl/>
                              </w:rPr>
                            </w:pPr>
                          </w:p>
                          <w:p w14:paraId="77A4B94A" w14:textId="77777777" w:rsidR="00932B2A" w:rsidRDefault="00932B2A" w:rsidP="00932B2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rtl/>
                              </w:rPr>
                            </w:pPr>
                          </w:p>
                          <w:p w14:paraId="056536BC" w14:textId="77777777" w:rsidR="00932B2A" w:rsidRDefault="00932B2A" w:rsidP="00932B2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rtl/>
                              </w:rPr>
                            </w:pPr>
                          </w:p>
                          <w:p w14:paraId="16F17EAD" w14:textId="77777777" w:rsidR="00932B2A" w:rsidRDefault="00932B2A" w:rsidP="00932B2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rtl/>
                              </w:rPr>
                            </w:pPr>
                          </w:p>
                          <w:p w14:paraId="4995650D" w14:textId="77777777" w:rsidR="00932B2A" w:rsidRDefault="00932B2A" w:rsidP="00932B2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rtl/>
                              </w:rPr>
                            </w:pPr>
                          </w:p>
                          <w:p w14:paraId="03527207" w14:textId="77777777" w:rsidR="00932B2A" w:rsidRDefault="00932B2A" w:rsidP="00932B2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rtl/>
                              </w:rPr>
                            </w:pPr>
                          </w:p>
                          <w:p w14:paraId="0CED22E7" w14:textId="77777777" w:rsidR="00932B2A" w:rsidRDefault="00932B2A" w:rsidP="00932B2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rtl/>
                              </w:rPr>
                            </w:pPr>
                          </w:p>
                          <w:p w14:paraId="0060BFC8" w14:textId="77777777" w:rsidR="00932B2A" w:rsidRPr="00932B2A" w:rsidRDefault="00932B2A" w:rsidP="00932B2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24EC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2.45pt;margin-top:-47.3pt;width:558.25pt;height:75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" fillcolor="white [3201]" strokecolor="black [3200]" strokeweight="1pt">
                <v:stroke dashstyle="dash"/>
                <v:textbox>
                  <w:txbxContent>
                    <w:p w14:paraId="795272B3" w14:textId="77777777" w:rsidR="00932B2A" w:rsidRPr="00932B2A" w:rsidRDefault="00932B2A" w:rsidP="00932B2A">
                      <w:pPr>
                        <w:pBdr>
                          <w:top w:val="single" w:sz="2" w:space="0" w:color="E5E7EB"/>
                          <w:left w:val="single" w:sz="2" w:space="0" w:color="E5E7EB"/>
                          <w:bottom w:val="single" w:sz="6" w:space="4" w:color="D8DEE4"/>
                          <w:right w:val="single" w:sz="2" w:space="0" w:color="E5E7EB"/>
                        </w:pBdr>
                        <w:shd w:val="clear" w:color="auto" w:fill="FFFFFF"/>
                        <w:bidi/>
                        <w:spacing w:before="360" w:after="240"/>
                        <w:jc w:val="center"/>
                        <w:outlineLvl w:val="1"/>
                        <w:rPr>
                          <w:rFonts w:ascii="Vazir" w:hAnsi="Vazir" w:cs="Vazir"/>
                          <w:b/>
                          <w:bCs/>
                          <w:color w:val="4CAF50"/>
                          <w:spacing w:val="-4"/>
                          <w:sz w:val="36"/>
                          <w:szCs w:val="36"/>
                        </w:rPr>
                      </w:pPr>
                      <w:r w:rsidRPr="00932B2A">
                        <w:rPr>
                          <w:rFonts w:ascii="Vazir" w:hAnsi="Vazir" w:cs="Vazir"/>
                          <w:b/>
                          <w:bCs/>
                          <w:color w:val="4CAF50"/>
                          <w:spacing w:val="-4"/>
                          <w:sz w:val="36"/>
                          <w:szCs w:val="36"/>
                          <w:rtl/>
                        </w:rPr>
                        <w:t>پیمان‌نامه دانش‌آموز خوب</w:t>
                      </w:r>
                    </w:p>
                    <w:p w14:paraId="6B073283" w14:textId="77777777" w:rsidR="00932B2A" w:rsidRPr="00932B2A" w:rsidRDefault="00932B2A" w:rsidP="00932B2A">
                      <w:pPr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FFFFF"/>
                        <w:bidi/>
                        <w:spacing w:after="240"/>
                        <w:jc w:val="center"/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</w:pPr>
                      <w:r w:rsidRPr="00932B2A">
                        <w:rPr>
                          <w:rFonts w:ascii="Vazir" w:hAnsi="Vazir" w:cs="Vazir"/>
                          <w:b/>
                          <w:bCs/>
                          <w:color w:val="1F2937"/>
                          <w:spacing w:val="-2"/>
                          <w:bdr w:val="single" w:sz="2" w:space="0" w:color="E5E7EB" w:frame="1"/>
                          <w:rtl/>
                        </w:rPr>
                        <w:t>سال تحصیلی: ...........................</w:t>
                      </w:r>
                    </w:p>
                    <w:p w14:paraId="0E29C49A" w14:textId="77777777" w:rsidR="00932B2A" w:rsidRPr="00932B2A" w:rsidRDefault="00932B2A" w:rsidP="00932B2A">
                      <w:pPr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FFFFF"/>
                        <w:bidi/>
                        <w:spacing w:after="240"/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</w:pPr>
                      <w:r w:rsidRPr="00932B2A">
                        <w:rPr>
                          <w:rFonts w:ascii="Vazir" w:hAnsi="Vazir" w:cs="Vazir"/>
                          <w:b/>
                          <w:bCs/>
                          <w:color w:val="1F2937"/>
                          <w:spacing w:val="-2"/>
                          <w:bdr w:val="single" w:sz="2" w:space="0" w:color="E5E7EB" w:frame="1"/>
                          <w:rtl/>
                        </w:rPr>
                        <w:t>من، دانش‌آموز عزیز:</w:t>
                      </w:r>
                      <w:r w:rsidRPr="00932B2A"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  <w:t xml:space="preserve"> ................................................................ </w:t>
                      </w:r>
                      <w:r w:rsidRPr="00932B2A">
                        <w:rPr>
                          <w:rFonts w:ascii="Vazir" w:hAnsi="Vazir" w:cs="Vazir"/>
                          <w:b/>
                          <w:bCs/>
                          <w:color w:val="1F2937"/>
                          <w:spacing w:val="-2"/>
                          <w:bdr w:val="single" w:sz="2" w:space="0" w:color="E5E7EB" w:frame="1"/>
                          <w:rtl/>
                        </w:rPr>
                        <w:t>کلاس:</w:t>
                      </w:r>
                      <w:r w:rsidRPr="00932B2A"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  <w:t xml:space="preserve"> ...........................</w:t>
                      </w:r>
                    </w:p>
                    <w:p w14:paraId="736808E8" w14:textId="77777777" w:rsidR="00932B2A" w:rsidRPr="00932B2A" w:rsidRDefault="00932B2A" w:rsidP="00932B2A">
                      <w:pPr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FFFFF"/>
                        <w:bidi/>
                        <w:spacing w:after="240"/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</w:pPr>
                      <w:r w:rsidRPr="00932B2A"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  <w:t>به پدر، مادر و معلم مهربانم قول می‌دهم که در سال تحصیلی جدید، یک دانش‌آموز خوب و نمونه باشم و برای رسیدن به این هدف، همیشه موارد زیر را رعایت کنم:</w:t>
                      </w:r>
                    </w:p>
                    <w:tbl>
                      <w:tblPr>
                        <w:bidiVisual/>
                        <w:tblW w:w="5000" w:type="pct"/>
                        <w:tblBorders>
                          <w:top w:val="single" w:sz="6" w:space="0" w:color="D0D7DE"/>
                          <w:left w:val="single" w:sz="6" w:space="0" w:color="D0D7DE"/>
                          <w:bottom w:val="single" w:sz="6" w:space="0" w:color="D0D7DE"/>
                          <w:right w:val="single" w:sz="6" w:space="0" w:color="D0D7DE"/>
                        </w:tblBorders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48"/>
                        <w:gridCol w:w="1507"/>
                      </w:tblGrid>
                      <w:tr w:rsidR="00932B2A" w:rsidRPr="00932B2A" w14:paraId="6F53A905" w14:textId="77777777" w:rsidTr="00932B2A">
                        <w:tc>
                          <w:tcPr>
                            <w:tcW w:w="4306" w:type="pct"/>
                            <w:tcBorders>
                              <w:top w:val="single" w:sz="6" w:space="0" w:color="A5D6A7"/>
                              <w:left w:val="single" w:sz="6" w:space="0" w:color="A5D6A7"/>
                              <w:bottom w:val="single" w:sz="6" w:space="0" w:color="A5D6A7"/>
                              <w:right w:val="single" w:sz="6" w:space="0" w:color="A5D6A7"/>
                            </w:tcBorders>
                            <w:shd w:val="clear" w:color="auto" w:fill="F0F6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792A98A0" w14:textId="77777777" w:rsidR="00932B2A" w:rsidRPr="00932B2A" w:rsidRDefault="00932B2A" w:rsidP="00932B2A">
                            <w:pPr>
                              <w:bidi/>
                              <w:spacing w:before="300" w:line="192" w:lineRule="auto"/>
                              <w:rPr>
                                <w:rFonts w:ascii="Vazir" w:hAnsi="Vazir" w:cs="B Titr"/>
                                <w:b/>
                                <w:bCs/>
                                <w:color w:val="24292F"/>
                                <w:spacing w:val="2"/>
                                <w:sz w:val="32"/>
                                <w:szCs w:val="32"/>
                                <w:rtl/>
                              </w:rPr>
                            </w:pPr>
                            <w:r w:rsidRPr="00932B2A">
                              <w:rPr>
                                <w:rFonts w:ascii="Vazir" w:hAnsi="Vazir" w:cs="B Titr"/>
                                <w:b/>
                                <w:bCs/>
                                <w:color w:val="24292F"/>
                                <w:spacing w:val="2"/>
                                <w:sz w:val="32"/>
                                <w:szCs w:val="32"/>
                                <w:rtl/>
                              </w:rPr>
                              <w:t>من قول می‌دهم که...</w:t>
                            </w:r>
                          </w:p>
                        </w:tc>
                        <w:tc>
                          <w:tcPr>
                            <w:tcW w:w="694" w:type="pct"/>
                            <w:tcBorders>
                              <w:top w:val="single" w:sz="6" w:space="0" w:color="A5D6A7"/>
                              <w:left w:val="single" w:sz="6" w:space="0" w:color="A5D6A7"/>
                              <w:bottom w:val="single" w:sz="6" w:space="0" w:color="A5D6A7"/>
                              <w:right w:val="single" w:sz="6" w:space="0" w:color="A5D6A7"/>
                            </w:tcBorders>
                            <w:shd w:val="clear" w:color="auto" w:fill="F0F6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722E2523" w14:textId="77777777" w:rsidR="00932B2A" w:rsidRPr="00932B2A" w:rsidRDefault="00932B2A" w:rsidP="00932B2A">
                            <w:pPr>
                              <w:bidi/>
                              <w:spacing w:before="300" w:line="192" w:lineRule="auto"/>
                              <w:jc w:val="center"/>
                              <w:rPr>
                                <w:rFonts w:ascii="Vazir" w:hAnsi="Vazir" w:cs="B Titr"/>
                                <w:b/>
                                <w:bCs/>
                                <w:color w:val="24292F"/>
                                <w:spacing w:val="2"/>
                                <w:sz w:val="32"/>
                                <w:szCs w:val="32"/>
                                <w:rtl/>
                              </w:rPr>
                            </w:pPr>
                            <w:r w:rsidRPr="00932B2A">
                              <w:rPr>
                                <w:rFonts w:ascii="Vazir" w:hAnsi="Vazir" w:cs="B Titr"/>
                                <w:b/>
                                <w:bCs/>
                                <w:color w:val="24292F"/>
                                <w:spacing w:val="2"/>
                                <w:sz w:val="32"/>
                                <w:szCs w:val="32"/>
                                <w:rtl/>
                              </w:rPr>
                              <w:t xml:space="preserve">امضای من </w:t>
                            </w:r>
                            <w:r w:rsidRPr="00932B2A">
                              <w:rPr>
                                <w:rFonts w:ascii="Segoe UI Emoji" w:hAnsi="Segoe UI Emoji" w:cs="Segoe UI Emoji" w:hint="cs"/>
                                <w:b/>
                                <w:bCs/>
                                <w:color w:val="24292F"/>
                                <w:spacing w:val="2"/>
                                <w:sz w:val="32"/>
                                <w:szCs w:val="32"/>
                                <w:rtl/>
                              </w:rPr>
                              <w:t>👍</w:t>
                            </w:r>
                          </w:p>
                        </w:tc>
                      </w:tr>
                      <w:tr w:rsidR="00932B2A" w:rsidRPr="00932B2A" w14:paraId="25CCBA60" w14:textId="77777777" w:rsidTr="00932B2A">
                        <w:tc>
                          <w:tcPr>
                            <w:tcW w:w="4306" w:type="pct"/>
                            <w:tcBorders>
                              <w:top w:val="single" w:sz="6" w:space="0" w:color="A5D6A7"/>
                              <w:left w:val="single" w:sz="6" w:space="0" w:color="A5D6A7"/>
                              <w:bottom w:val="single" w:sz="6" w:space="0" w:color="A5D6A7"/>
                              <w:right w:val="single" w:sz="6" w:space="0" w:color="A5D6A7"/>
                            </w:tcBorders>
                            <w:shd w:val="clear" w:color="auto" w:fill="F8FA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77882803" w14:textId="77777777" w:rsidR="00932B2A" w:rsidRPr="00932B2A" w:rsidRDefault="00932B2A" w:rsidP="00932B2A">
                            <w:pPr>
                              <w:bidi/>
                              <w:spacing w:before="300" w:line="192" w:lineRule="auto"/>
                              <w:rPr>
                                <w:rFonts w:ascii="Vazir" w:hAnsi="Vazir" w:cs="Vazir"/>
                                <w:color w:val="24292F"/>
                                <w:rtl/>
                              </w:rPr>
                            </w:pPr>
                            <w:r w:rsidRPr="00932B2A">
                              <w:rPr>
                                <w:rFonts w:ascii="Vazir" w:hAnsi="Vazir" w:cs="Vazir"/>
                                <w:color w:val="24292F"/>
                                <w:rtl/>
                              </w:rPr>
                              <w:t>با دوستان و همکلاسی‌هایم مهربان باشم و به آن‌ها کمک کنم.</w:t>
                            </w:r>
                          </w:p>
                        </w:tc>
                        <w:tc>
                          <w:tcPr>
                            <w:tcW w:w="694" w:type="pct"/>
                            <w:tcBorders>
                              <w:top w:val="single" w:sz="6" w:space="0" w:color="A5D6A7"/>
                              <w:left w:val="single" w:sz="6" w:space="0" w:color="A5D6A7"/>
                              <w:bottom w:val="single" w:sz="6" w:space="0" w:color="A5D6A7"/>
                              <w:right w:val="single" w:sz="6" w:space="0" w:color="A5D6A7"/>
                            </w:tcBorders>
                            <w:shd w:val="clear" w:color="auto" w:fill="F8FA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3D73FD64" w14:textId="77777777" w:rsidR="00932B2A" w:rsidRPr="00932B2A" w:rsidRDefault="00932B2A" w:rsidP="00932B2A">
                            <w:pPr>
                              <w:bidi/>
                              <w:spacing w:before="300" w:line="192" w:lineRule="auto"/>
                              <w:rPr>
                                <w:rFonts w:ascii="Vazir" w:hAnsi="Vazir" w:cs="Vazir"/>
                                <w:color w:val="24292F"/>
                                <w:rtl/>
                              </w:rPr>
                            </w:pPr>
                          </w:p>
                        </w:tc>
                      </w:tr>
                      <w:tr w:rsidR="00932B2A" w:rsidRPr="00932B2A" w14:paraId="49E38276" w14:textId="77777777" w:rsidTr="00932B2A">
                        <w:tc>
                          <w:tcPr>
                            <w:tcW w:w="4306" w:type="pct"/>
                            <w:tcBorders>
                              <w:top w:val="single" w:sz="6" w:space="0" w:color="A5D6A7"/>
                              <w:left w:val="single" w:sz="6" w:space="0" w:color="A5D6A7"/>
                              <w:bottom w:val="single" w:sz="6" w:space="0" w:color="A5D6A7"/>
                              <w:right w:val="single" w:sz="6" w:space="0" w:color="A5D6A7"/>
                            </w:tcBorders>
                            <w:shd w:val="clear" w:color="auto" w:fill="FFFFFF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3A16AE92" w14:textId="77777777" w:rsidR="00932B2A" w:rsidRPr="00932B2A" w:rsidRDefault="00932B2A" w:rsidP="00932B2A">
                            <w:pPr>
                              <w:bidi/>
                              <w:spacing w:before="300" w:line="192" w:lineRule="auto"/>
                              <w:rPr>
                                <w:rFonts w:ascii="Vazir" w:hAnsi="Vazir" w:cs="Vazir"/>
                                <w:color w:val="24292F"/>
                              </w:rPr>
                            </w:pPr>
                            <w:r w:rsidRPr="00932B2A">
                              <w:rPr>
                                <w:rFonts w:ascii="Vazir" w:hAnsi="Vazir" w:cs="Vazir"/>
                                <w:color w:val="24292F"/>
                                <w:rtl/>
                              </w:rPr>
                              <w:t>به حرف‌های معلم عزیزم با دقت گوش دهم.</w:t>
                            </w:r>
                          </w:p>
                        </w:tc>
                        <w:tc>
                          <w:tcPr>
                            <w:tcW w:w="694" w:type="pct"/>
                            <w:tcBorders>
                              <w:top w:val="single" w:sz="6" w:space="0" w:color="A5D6A7"/>
                              <w:left w:val="single" w:sz="6" w:space="0" w:color="A5D6A7"/>
                              <w:bottom w:val="single" w:sz="6" w:space="0" w:color="A5D6A7"/>
                              <w:right w:val="single" w:sz="6" w:space="0" w:color="A5D6A7"/>
                            </w:tcBorders>
                            <w:shd w:val="clear" w:color="auto" w:fill="FFFFFF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1333EBA3" w14:textId="77777777" w:rsidR="00932B2A" w:rsidRPr="00932B2A" w:rsidRDefault="00932B2A" w:rsidP="00932B2A">
                            <w:pPr>
                              <w:bidi/>
                              <w:spacing w:before="300" w:line="192" w:lineRule="auto"/>
                              <w:rPr>
                                <w:rFonts w:ascii="Vazir" w:hAnsi="Vazir" w:cs="Vazir"/>
                                <w:color w:val="24292F"/>
                                <w:rtl/>
                              </w:rPr>
                            </w:pPr>
                          </w:p>
                        </w:tc>
                      </w:tr>
                      <w:tr w:rsidR="00932B2A" w:rsidRPr="00932B2A" w14:paraId="084B9990" w14:textId="77777777" w:rsidTr="00932B2A">
                        <w:tc>
                          <w:tcPr>
                            <w:tcW w:w="4306" w:type="pct"/>
                            <w:tcBorders>
                              <w:top w:val="single" w:sz="6" w:space="0" w:color="A5D6A7"/>
                              <w:left w:val="single" w:sz="6" w:space="0" w:color="A5D6A7"/>
                              <w:bottom w:val="single" w:sz="6" w:space="0" w:color="A5D6A7"/>
                              <w:right w:val="single" w:sz="6" w:space="0" w:color="A5D6A7"/>
                            </w:tcBorders>
                            <w:shd w:val="clear" w:color="auto" w:fill="F8FA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3810D630" w14:textId="77777777" w:rsidR="00932B2A" w:rsidRPr="00932B2A" w:rsidRDefault="00932B2A" w:rsidP="00932B2A">
                            <w:pPr>
                              <w:bidi/>
                              <w:spacing w:before="300" w:line="192" w:lineRule="auto"/>
                              <w:rPr>
                                <w:rFonts w:ascii="Vazir" w:hAnsi="Vazir" w:cs="Vazir"/>
                                <w:color w:val="24292F"/>
                              </w:rPr>
                            </w:pPr>
                            <w:r w:rsidRPr="00932B2A">
                              <w:rPr>
                                <w:rFonts w:ascii="Vazir" w:hAnsi="Vazir" w:cs="Vazir"/>
                                <w:color w:val="24292F"/>
                                <w:rtl/>
                              </w:rPr>
                              <w:t>مدرسه و کلاسم را مثل خانه‌ام تمیز و مرتب نگه دارم.</w:t>
                            </w:r>
                          </w:p>
                        </w:tc>
                        <w:tc>
                          <w:tcPr>
                            <w:tcW w:w="694" w:type="pct"/>
                            <w:tcBorders>
                              <w:top w:val="single" w:sz="6" w:space="0" w:color="A5D6A7"/>
                              <w:left w:val="single" w:sz="6" w:space="0" w:color="A5D6A7"/>
                              <w:bottom w:val="single" w:sz="6" w:space="0" w:color="A5D6A7"/>
                              <w:right w:val="single" w:sz="6" w:space="0" w:color="A5D6A7"/>
                            </w:tcBorders>
                            <w:shd w:val="clear" w:color="auto" w:fill="F8FA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78F5C9CC" w14:textId="77777777" w:rsidR="00932B2A" w:rsidRPr="00932B2A" w:rsidRDefault="00932B2A" w:rsidP="00932B2A">
                            <w:pPr>
                              <w:bidi/>
                              <w:spacing w:before="300" w:line="192" w:lineRule="auto"/>
                              <w:rPr>
                                <w:rFonts w:ascii="Vazir" w:hAnsi="Vazir" w:cs="Vazir"/>
                                <w:color w:val="24292F"/>
                                <w:rtl/>
                              </w:rPr>
                            </w:pPr>
                          </w:p>
                        </w:tc>
                      </w:tr>
                      <w:tr w:rsidR="00932B2A" w:rsidRPr="00932B2A" w14:paraId="56058023" w14:textId="77777777" w:rsidTr="00932B2A">
                        <w:tc>
                          <w:tcPr>
                            <w:tcW w:w="4306" w:type="pct"/>
                            <w:tcBorders>
                              <w:top w:val="single" w:sz="6" w:space="0" w:color="A5D6A7"/>
                              <w:left w:val="single" w:sz="6" w:space="0" w:color="A5D6A7"/>
                              <w:bottom w:val="single" w:sz="6" w:space="0" w:color="A5D6A7"/>
                              <w:right w:val="single" w:sz="6" w:space="0" w:color="A5D6A7"/>
                            </w:tcBorders>
                            <w:shd w:val="clear" w:color="auto" w:fill="FFFFFF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574EE5EE" w14:textId="77777777" w:rsidR="00932B2A" w:rsidRPr="00932B2A" w:rsidRDefault="00932B2A" w:rsidP="00932B2A">
                            <w:pPr>
                              <w:bidi/>
                              <w:spacing w:before="300" w:line="192" w:lineRule="auto"/>
                              <w:rPr>
                                <w:rFonts w:ascii="Vazir" w:hAnsi="Vazir" w:cs="Vazir"/>
                                <w:color w:val="24292F"/>
                              </w:rPr>
                            </w:pPr>
                            <w:r w:rsidRPr="00932B2A">
                              <w:rPr>
                                <w:rFonts w:ascii="Vazir" w:hAnsi="Vazir" w:cs="Vazir"/>
                                <w:color w:val="24292F"/>
                                <w:rtl/>
                              </w:rPr>
                              <w:t>تکالیفم را با دقت و به موقع انجام دهم.</w:t>
                            </w:r>
                          </w:p>
                        </w:tc>
                        <w:tc>
                          <w:tcPr>
                            <w:tcW w:w="694" w:type="pct"/>
                            <w:tcBorders>
                              <w:top w:val="single" w:sz="6" w:space="0" w:color="A5D6A7"/>
                              <w:left w:val="single" w:sz="6" w:space="0" w:color="A5D6A7"/>
                              <w:bottom w:val="single" w:sz="6" w:space="0" w:color="A5D6A7"/>
                              <w:right w:val="single" w:sz="6" w:space="0" w:color="A5D6A7"/>
                            </w:tcBorders>
                            <w:shd w:val="clear" w:color="auto" w:fill="FFFFFF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08D7B348" w14:textId="77777777" w:rsidR="00932B2A" w:rsidRPr="00932B2A" w:rsidRDefault="00932B2A" w:rsidP="00932B2A">
                            <w:pPr>
                              <w:bidi/>
                              <w:spacing w:before="300" w:line="192" w:lineRule="auto"/>
                              <w:rPr>
                                <w:rFonts w:ascii="Vazir" w:hAnsi="Vazir" w:cs="Vazir"/>
                                <w:color w:val="24292F"/>
                                <w:rtl/>
                              </w:rPr>
                            </w:pPr>
                          </w:p>
                        </w:tc>
                      </w:tr>
                      <w:tr w:rsidR="00932B2A" w:rsidRPr="00932B2A" w14:paraId="778A9698" w14:textId="77777777" w:rsidTr="00932B2A">
                        <w:tc>
                          <w:tcPr>
                            <w:tcW w:w="4306" w:type="pct"/>
                            <w:tcBorders>
                              <w:top w:val="single" w:sz="6" w:space="0" w:color="A5D6A7"/>
                              <w:left w:val="single" w:sz="6" w:space="0" w:color="A5D6A7"/>
                              <w:bottom w:val="single" w:sz="6" w:space="0" w:color="A5D6A7"/>
                              <w:right w:val="single" w:sz="6" w:space="0" w:color="A5D6A7"/>
                            </w:tcBorders>
                            <w:shd w:val="clear" w:color="auto" w:fill="F8FA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2C119449" w14:textId="77777777" w:rsidR="00932B2A" w:rsidRPr="00932B2A" w:rsidRDefault="00932B2A" w:rsidP="00932B2A">
                            <w:pPr>
                              <w:bidi/>
                              <w:spacing w:before="300" w:line="192" w:lineRule="auto"/>
                              <w:rPr>
                                <w:rFonts w:ascii="Vazir" w:hAnsi="Vazir" w:cs="Vazir"/>
                                <w:color w:val="24292F"/>
                              </w:rPr>
                            </w:pPr>
                            <w:r w:rsidRPr="00932B2A">
                              <w:rPr>
                                <w:rFonts w:ascii="Vazir" w:hAnsi="Vazir" w:cs="Vazir"/>
                                <w:color w:val="24292F"/>
                                <w:rtl/>
                              </w:rPr>
                              <w:t>همیشه به موقع در مدرسه و کلاس حاضر شوم.</w:t>
                            </w:r>
                          </w:p>
                        </w:tc>
                        <w:tc>
                          <w:tcPr>
                            <w:tcW w:w="694" w:type="pct"/>
                            <w:tcBorders>
                              <w:top w:val="single" w:sz="6" w:space="0" w:color="A5D6A7"/>
                              <w:left w:val="single" w:sz="6" w:space="0" w:color="A5D6A7"/>
                              <w:bottom w:val="single" w:sz="6" w:space="0" w:color="A5D6A7"/>
                              <w:right w:val="single" w:sz="6" w:space="0" w:color="A5D6A7"/>
                            </w:tcBorders>
                            <w:shd w:val="clear" w:color="auto" w:fill="F8FAFC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397278A1" w14:textId="77777777" w:rsidR="00932B2A" w:rsidRPr="00932B2A" w:rsidRDefault="00932B2A" w:rsidP="00932B2A">
                            <w:pPr>
                              <w:bidi/>
                              <w:spacing w:before="300" w:line="192" w:lineRule="auto"/>
                              <w:rPr>
                                <w:rFonts w:ascii="Vazir" w:hAnsi="Vazir" w:cs="Vazir"/>
                                <w:color w:val="24292F"/>
                                <w:rtl/>
                              </w:rPr>
                            </w:pPr>
                          </w:p>
                        </w:tc>
                      </w:tr>
                      <w:tr w:rsidR="00932B2A" w:rsidRPr="00932B2A" w14:paraId="357072AC" w14:textId="77777777" w:rsidTr="00932B2A">
                        <w:trPr>
                          <w:trHeight w:val="18"/>
                        </w:trPr>
                        <w:tc>
                          <w:tcPr>
                            <w:tcW w:w="4306" w:type="pct"/>
                            <w:tcBorders>
                              <w:top w:val="single" w:sz="6" w:space="0" w:color="A5D6A7"/>
                              <w:left w:val="single" w:sz="6" w:space="0" w:color="A5D6A7"/>
                              <w:bottom w:val="single" w:sz="6" w:space="0" w:color="A5D6A7"/>
                              <w:right w:val="single" w:sz="6" w:space="0" w:color="A5D6A7"/>
                            </w:tcBorders>
                            <w:shd w:val="clear" w:color="auto" w:fill="FFFFFF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1AC04AD2" w14:textId="77777777" w:rsidR="00932B2A" w:rsidRPr="00932B2A" w:rsidRDefault="00932B2A" w:rsidP="00932B2A">
                            <w:pPr>
                              <w:bidi/>
                              <w:spacing w:before="300" w:line="192" w:lineRule="auto"/>
                              <w:rPr>
                                <w:rFonts w:ascii="Vazir" w:hAnsi="Vazir" w:cs="Vazir"/>
                                <w:color w:val="24292F"/>
                              </w:rPr>
                            </w:pPr>
                            <w:r w:rsidRPr="00932B2A">
                              <w:rPr>
                                <w:rFonts w:ascii="Vazir" w:hAnsi="Vazir" w:cs="Vazir"/>
                                <w:color w:val="24292F"/>
                                <w:rtl/>
                              </w:rPr>
                              <w:t>به همه، مخصوصاً بزرگترها (مدیر، معلمان و کارکنان مدرسه) احترام بگذارم.</w:t>
                            </w:r>
                          </w:p>
                        </w:tc>
                        <w:tc>
                          <w:tcPr>
                            <w:tcW w:w="694" w:type="pct"/>
                            <w:tcBorders>
                              <w:top w:val="single" w:sz="6" w:space="0" w:color="A5D6A7"/>
                              <w:left w:val="single" w:sz="6" w:space="0" w:color="A5D6A7"/>
                              <w:bottom w:val="single" w:sz="6" w:space="0" w:color="A5D6A7"/>
                              <w:right w:val="single" w:sz="6" w:space="0" w:color="A5D6A7"/>
                            </w:tcBorders>
                            <w:shd w:val="clear" w:color="auto" w:fill="FFFFFF"/>
                            <w:tcMar>
                              <w:top w:w="180" w:type="dxa"/>
                              <w:left w:w="180" w:type="dxa"/>
                              <w:bottom w:w="180" w:type="dxa"/>
                              <w:right w:w="180" w:type="dxa"/>
                            </w:tcMar>
                            <w:vAlign w:val="center"/>
                            <w:hideMark/>
                          </w:tcPr>
                          <w:p w14:paraId="5E0308AB" w14:textId="77777777" w:rsidR="00932B2A" w:rsidRPr="00932B2A" w:rsidRDefault="00932B2A" w:rsidP="00932B2A">
                            <w:pPr>
                              <w:bidi/>
                              <w:spacing w:before="300" w:line="192" w:lineRule="auto"/>
                              <w:rPr>
                                <w:rFonts w:ascii="Vazir" w:hAnsi="Vazir" w:cs="Vazir"/>
                                <w:color w:val="24292F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5EBEF33" w14:textId="77777777" w:rsidR="00932B2A" w:rsidRPr="00932B2A" w:rsidRDefault="00932B2A" w:rsidP="00932B2A">
                      <w:pPr>
                        <w:shd w:val="clear" w:color="auto" w:fill="FFFFFF"/>
                        <w:bidi/>
                        <w:rPr>
                          <w:rFonts w:ascii="Vazir" w:hAnsi="Vazir" w:cs="Vazir"/>
                          <w:color w:val="000000"/>
                          <w:spacing w:val="-2"/>
                        </w:rPr>
                      </w:pPr>
                      <w:r w:rsidRPr="00932B2A">
                        <w:rPr>
                          <w:rFonts w:ascii="Vazir" w:hAnsi="Vazir" w:cs="Vazir"/>
                          <w:color w:val="000000"/>
                          <w:spacing w:val="-2"/>
                          <w:sz w:val="23"/>
                          <w:szCs w:val="23"/>
                          <w:rtl/>
                        </w:rPr>
                        <w:br/>
                      </w:r>
                    </w:p>
                    <w:p w14:paraId="374452A4" w14:textId="77777777" w:rsidR="00932B2A" w:rsidRPr="00932B2A" w:rsidRDefault="00932B2A" w:rsidP="00932B2A">
                      <w:pPr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FFFFF"/>
                        <w:bidi/>
                        <w:spacing w:after="240"/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</w:pPr>
                      <w:r w:rsidRPr="00932B2A"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  <w:t>من با کمک خانواده‌ام این پیمان‌نامه را خواندم و معنی آن را فهمیدم.</w:t>
                      </w:r>
                    </w:p>
                    <w:p w14:paraId="5323329F" w14:textId="77777777" w:rsidR="00932B2A" w:rsidRPr="00932B2A" w:rsidRDefault="00932B2A" w:rsidP="00932B2A">
                      <w:pPr>
                        <w:shd w:val="clear" w:color="auto" w:fill="FFFFFF"/>
                        <w:bidi/>
                        <w:rPr>
                          <w:rFonts w:ascii="Vazir" w:hAnsi="Vazir" w:cs="Vazir"/>
                          <w:color w:val="000000"/>
                          <w:spacing w:val="-2"/>
                          <w:rtl/>
                        </w:rPr>
                      </w:pPr>
                    </w:p>
                    <w:tbl>
                      <w:tblPr>
                        <w:bidiVisual/>
                        <w:tblW w:w="10800" w:type="dxa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81"/>
                        <w:gridCol w:w="4265"/>
                        <w:gridCol w:w="2254"/>
                      </w:tblGrid>
                      <w:tr w:rsidR="00932B2A" w:rsidRPr="00932B2A" w14:paraId="2E0AC270" w14:textId="77777777" w:rsidTr="00932B2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D0D7DE"/>
                              <w:left w:val="single" w:sz="6" w:space="0" w:color="D0D7DE"/>
                              <w:bottom w:val="single" w:sz="6" w:space="0" w:color="D0D7DE"/>
                              <w:right w:val="single" w:sz="6" w:space="0" w:color="D0D7DE"/>
                            </w:tcBorders>
                            <w:shd w:val="clear" w:color="auto" w:fill="FFFFFF"/>
                            <w:tcMar>
                              <w:top w:w="150" w:type="dxa"/>
                              <w:left w:w="150" w:type="dxa"/>
                              <w:bottom w:w="150" w:type="dxa"/>
                              <w:right w:w="150" w:type="dxa"/>
                            </w:tcMar>
                            <w:hideMark/>
                          </w:tcPr>
                          <w:p w14:paraId="0859DDD3" w14:textId="77777777" w:rsidR="00932B2A" w:rsidRPr="00932B2A" w:rsidRDefault="00932B2A" w:rsidP="00932B2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color w:val="24292F"/>
                                <w:sz w:val="23"/>
                                <w:szCs w:val="23"/>
                                <w:rtl/>
                              </w:rPr>
                            </w:pPr>
                            <w:r w:rsidRPr="00932B2A"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z w:val="23"/>
                                <w:szCs w:val="23"/>
                                <w:bdr w:val="single" w:sz="2" w:space="0" w:color="E5E7EB" w:frame="1"/>
                                <w:rtl/>
                              </w:rPr>
                              <w:t>امضای دانش‌آموز عزیز: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0D7DE"/>
                              <w:left w:val="single" w:sz="6" w:space="0" w:color="D0D7DE"/>
                              <w:bottom w:val="single" w:sz="6" w:space="0" w:color="D0D7DE"/>
                              <w:right w:val="single" w:sz="6" w:space="0" w:color="D0D7DE"/>
                            </w:tcBorders>
                            <w:shd w:val="clear" w:color="auto" w:fill="FFFFFF"/>
                            <w:tcMar>
                              <w:top w:w="150" w:type="dxa"/>
                              <w:left w:w="150" w:type="dxa"/>
                              <w:bottom w:w="150" w:type="dxa"/>
                              <w:right w:w="150" w:type="dxa"/>
                            </w:tcMar>
                            <w:hideMark/>
                          </w:tcPr>
                          <w:p w14:paraId="7A9F95E1" w14:textId="77777777" w:rsidR="00932B2A" w:rsidRPr="00932B2A" w:rsidRDefault="00932B2A" w:rsidP="00932B2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color w:val="24292F"/>
                                <w:sz w:val="23"/>
                                <w:szCs w:val="23"/>
                                <w:rtl/>
                              </w:rPr>
                            </w:pPr>
                            <w:r w:rsidRPr="00932B2A"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z w:val="23"/>
                                <w:szCs w:val="23"/>
                                <w:bdr w:val="single" w:sz="2" w:space="0" w:color="E5E7EB" w:frame="1"/>
                                <w:rtl/>
                              </w:rPr>
                              <w:t>امضای ولی گرامی: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0D7DE"/>
                              <w:left w:val="single" w:sz="6" w:space="0" w:color="D0D7DE"/>
                              <w:bottom w:val="single" w:sz="6" w:space="0" w:color="D0D7DE"/>
                              <w:right w:val="single" w:sz="6" w:space="0" w:color="D0D7DE"/>
                            </w:tcBorders>
                            <w:shd w:val="clear" w:color="auto" w:fill="FFFFFF"/>
                            <w:tcMar>
                              <w:top w:w="150" w:type="dxa"/>
                              <w:left w:w="150" w:type="dxa"/>
                              <w:bottom w:w="150" w:type="dxa"/>
                              <w:right w:w="150" w:type="dxa"/>
                            </w:tcMar>
                            <w:hideMark/>
                          </w:tcPr>
                          <w:p w14:paraId="5745DBB6" w14:textId="77777777" w:rsidR="00932B2A" w:rsidRPr="00932B2A" w:rsidRDefault="00932B2A" w:rsidP="00932B2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color w:val="24292F"/>
                                <w:sz w:val="23"/>
                                <w:szCs w:val="23"/>
                                <w:rtl/>
                              </w:rPr>
                            </w:pPr>
                            <w:r w:rsidRPr="00932B2A">
                              <w:rPr>
                                <w:rFonts w:ascii="Vazir" w:hAnsi="Vazir" w:cs="Vazir"/>
                                <w:b/>
                                <w:bCs/>
                                <w:color w:val="24292F"/>
                                <w:sz w:val="23"/>
                                <w:szCs w:val="23"/>
                                <w:bdr w:val="single" w:sz="2" w:space="0" w:color="E5E7EB" w:frame="1"/>
                                <w:rtl/>
                              </w:rPr>
                              <w:t>تاریخ:</w:t>
                            </w:r>
                          </w:p>
                        </w:tc>
                      </w:tr>
                      <w:tr w:rsidR="00932B2A" w:rsidRPr="00932B2A" w14:paraId="0FEF5388" w14:textId="77777777" w:rsidTr="00932B2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D0D7DE"/>
                              <w:left w:val="single" w:sz="6" w:space="0" w:color="D0D7DE"/>
                              <w:bottom w:val="nil"/>
                              <w:right w:val="single" w:sz="6" w:space="0" w:color="D0D7DE"/>
                            </w:tcBorders>
                            <w:shd w:val="clear" w:color="auto" w:fill="F8FAFC"/>
                            <w:tcMar>
                              <w:top w:w="150" w:type="dxa"/>
                              <w:left w:w="150" w:type="dxa"/>
                              <w:bottom w:w="150" w:type="dxa"/>
                              <w:right w:w="150" w:type="dxa"/>
                            </w:tcMar>
                            <w:hideMark/>
                          </w:tcPr>
                          <w:p w14:paraId="6DD21D0C" w14:textId="77777777" w:rsidR="00932B2A" w:rsidRPr="00932B2A" w:rsidRDefault="00932B2A" w:rsidP="00932B2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color w:val="24292F"/>
                                <w:sz w:val="23"/>
                                <w:szCs w:val="23"/>
                                <w:rtl/>
                              </w:rPr>
                            </w:pPr>
                            <w:r w:rsidRPr="00932B2A">
                              <w:rPr>
                                <w:rFonts w:ascii="Vazir" w:hAnsi="Vazir" w:cs="Vazir"/>
                                <w:color w:val="24292F"/>
                                <w:sz w:val="23"/>
                                <w:szCs w:val="23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0D7DE"/>
                              <w:left w:val="single" w:sz="6" w:space="0" w:color="D0D7DE"/>
                              <w:bottom w:val="nil"/>
                              <w:right w:val="single" w:sz="6" w:space="0" w:color="D0D7DE"/>
                            </w:tcBorders>
                            <w:shd w:val="clear" w:color="auto" w:fill="F8FAFC"/>
                            <w:tcMar>
                              <w:top w:w="150" w:type="dxa"/>
                              <w:left w:w="150" w:type="dxa"/>
                              <w:bottom w:w="150" w:type="dxa"/>
                              <w:right w:w="150" w:type="dxa"/>
                            </w:tcMar>
                            <w:hideMark/>
                          </w:tcPr>
                          <w:p w14:paraId="30B157D0" w14:textId="77777777" w:rsidR="00932B2A" w:rsidRPr="00932B2A" w:rsidRDefault="00932B2A" w:rsidP="00932B2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color w:val="24292F"/>
                                <w:sz w:val="23"/>
                                <w:szCs w:val="23"/>
                                <w:rtl/>
                              </w:rPr>
                            </w:pPr>
                            <w:r w:rsidRPr="00932B2A">
                              <w:rPr>
                                <w:rFonts w:ascii="Vazir" w:hAnsi="Vazir" w:cs="Vazir"/>
                                <w:color w:val="24292F"/>
                                <w:sz w:val="23"/>
                                <w:szCs w:val="23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0D7DE"/>
                              <w:left w:val="single" w:sz="6" w:space="0" w:color="D0D7DE"/>
                              <w:bottom w:val="nil"/>
                              <w:right w:val="single" w:sz="6" w:space="0" w:color="D0D7DE"/>
                            </w:tcBorders>
                            <w:shd w:val="clear" w:color="auto" w:fill="F8FAFC"/>
                            <w:tcMar>
                              <w:top w:w="150" w:type="dxa"/>
                              <w:left w:w="150" w:type="dxa"/>
                              <w:bottom w:w="150" w:type="dxa"/>
                              <w:right w:w="150" w:type="dxa"/>
                            </w:tcMar>
                            <w:hideMark/>
                          </w:tcPr>
                          <w:p w14:paraId="1E82832F" w14:textId="77777777" w:rsidR="00932B2A" w:rsidRPr="00932B2A" w:rsidRDefault="00932B2A" w:rsidP="00932B2A">
                            <w:pPr>
                              <w:bidi/>
                              <w:jc w:val="center"/>
                              <w:rPr>
                                <w:rFonts w:ascii="Vazir" w:hAnsi="Vazir" w:cs="Vazir"/>
                                <w:color w:val="24292F"/>
                                <w:sz w:val="23"/>
                                <w:szCs w:val="23"/>
                                <w:rtl/>
                              </w:rPr>
                            </w:pPr>
                            <w:r w:rsidRPr="00932B2A">
                              <w:rPr>
                                <w:rFonts w:ascii="Vazir" w:hAnsi="Vazir" w:cs="Vazir"/>
                                <w:color w:val="24292F"/>
                                <w:sz w:val="23"/>
                                <w:szCs w:val="23"/>
                                <w:rtl/>
                              </w:rPr>
                              <w:t>../../....14</w:t>
                            </w:r>
                          </w:p>
                        </w:tc>
                      </w:tr>
                    </w:tbl>
                    <w:p w14:paraId="6B643762" w14:textId="77777777" w:rsidR="00932B2A" w:rsidRDefault="00932B2A" w:rsidP="00932B2A">
                      <w:pPr>
                        <w:bidi/>
                        <w:jc w:val="center"/>
                        <w:rPr>
                          <w:rFonts w:ascii="Vazir" w:hAnsi="Vazir" w:cs="Vazir"/>
                          <w:rtl/>
                        </w:rPr>
                      </w:pPr>
                    </w:p>
                    <w:p w14:paraId="7EADA688" w14:textId="77777777" w:rsidR="00932B2A" w:rsidRDefault="00932B2A" w:rsidP="00932B2A">
                      <w:pPr>
                        <w:bidi/>
                        <w:jc w:val="center"/>
                        <w:rPr>
                          <w:rFonts w:ascii="Vazir" w:hAnsi="Vazir" w:cs="Vazir"/>
                          <w:rtl/>
                        </w:rPr>
                      </w:pPr>
                    </w:p>
                    <w:p w14:paraId="66DA9A07" w14:textId="77777777" w:rsidR="00932B2A" w:rsidRDefault="00932B2A" w:rsidP="00932B2A">
                      <w:pPr>
                        <w:bidi/>
                        <w:jc w:val="center"/>
                        <w:rPr>
                          <w:rFonts w:ascii="Vazir" w:hAnsi="Vazir" w:cs="Vazir"/>
                          <w:rtl/>
                        </w:rPr>
                      </w:pPr>
                    </w:p>
                    <w:p w14:paraId="6B53EAAA" w14:textId="77777777" w:rsidR="00932B2A" w:rsidRDefault="00932B2A" w:rsidP="00932B2A">
                      <w:pPr>
                        <w:bidi/>
                        <w:jc w:val="center"/>
                        <w:rPr>
                          <w:rFonts w:ascii="Vazir" w:hAnsi="Vazir" w:cs="Vazir"/>
                          <w:rtl/>
                        </w:rPr>
                      </w:pPr>
                    </w:p>
                    <w:p w14:paraId="0D5E59B9" w14:textId="77777777" w:rsidR="00932B2A" w:rsidRDefault="00932B2A" w:rsidP="00932B2A">
                      <w:pPr>
                        <w:bidi/>
                        <w:jc w:val="center"/>
                        <w:rPr>
                          <w:rFonts w:ascii="Vazir" w:hAnsi="Vazir" w:cs="Vazir"/>
                          <w:rtl/>
                        </w:rPr>
                      </w:pPr>
                    </w:p>
                    <w:p w14:paraId="77A4B94A" w14:textId="77777777" w:rsidR="00932B2A" w:rsidRDefault="00932B2A" w:rsidP="00932B2A">
                      <w:pPr>
                        <w:bidi/>
                        <w:jc w:val="center"/>
                        <w:rPr>
                          <w:rFonts w:ascii="Vazir" w:hAnsi="Vazir" w:cs="Vazir"/>
                          <w:rtl/>
                        </w:rPr>
                      </w:pPr>
                    </w:p>
                    <w:p w14:paraId="056536BC" w14:textId="77777777" w:rsidR="00932B2A" w:rsidRDefault="00932B2A" w:rsidP="00932B2A">
                      <w:pPr>
                        <w:bidi/>
                        <w:jc w:val="center"/>
                        <w:rPr>
                          <w:rFonts w:ascii="Vazir" w:hAnsi="Vazir" w:cs="Vazir"/>
                          <w:rtl/>
                        </w:rPr>
                      </w:pPr>
                    </w:p>
                    <w:p w14:paraId="16F17EAD" w14:textId="77777777" w:rsidR="00932B2A" w:rsidRDefault="00932B2A" w:rsidP="00932B2A">
                      <w:pPr>
                        <w:bidi/>
                        <w:jc w:val="center"/>
                        <w:rPr>
                          <w:rFonts w:ascii="Vazir" w:hAnsi="Vazir" w:cs="Vazir"/>
                          <w:rtl/>
                        </w:rPr>
                      </w:pPr>
                    </w:p>
                    <w:p w14:paraId="4995650D" w14:textId="77777777" w:rsidR="00932B2A" w:rsidRDefault="00932B2A" w:rsidP="00932B2A">
                      <w:pPr>
                        <w:bidi/>
                        <w:jc w:val="center"/>
                        <w:rPr>
                          <w:rFonts w:ascii="Vazir" w:hAnsi="Vazir" w:cs="Vazir"/>
                          <w:rtl/>
                        </w:rPr>
                      </w:pPr>
                    </w:p>
                    <w:p w14:paraId="03527207" w14:textId="77777777" w:rsidR="00932B2A" w:rsidRDefault="00932B2A" w:rsidP="00932B2A">
                      <w:pPr>
                        <w:bidi/>
                        <w:jc w:val="center"/>
                        <w:rPr>
                          <w:rFonts w:ascii="Vazir" w:hAnsi="Vazir" w:cs="Vazir"/>
                          <w:rtl/>
                        </w:rPr>
                      </w:pPr>
                    </w:p>
                    <w:p w14:paraId="0CED22E7" w14:textId="77777777" w:rsidR="00932B2A" w:rsidRDefault="00932B2A" w:rsidP="00932B2A">
                      <w:pPr>
                        <w:bidi/>
                        <w:jc w:val="center"/>
                        <w:rPr>
                          <w:rFonts w:ascii="Vazir" w:hAnsi="Vazir" w:cs="Vazir"/>
                          <w:rtl/>
                        </w:rPr>
                      </w:pPr>
                    </w:p>
                    <w:p w14:paraId="0060BFC8" w14:textId="77777777" w:rsidR="00932B2A" w:rsidRPr="00932B2A" w:rsidRDefault="00932B2A" w:rsidP="00932B2A">
                      <w:pPr>
                        <w:bidi/>
                        <w:jc w:val="center"/>
                        <w:rPr>
                          <w:rFonts w:ascii="Vazir" w:hAnsi="Vazir" w:cs="Vaz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AA3D11" w14:textId="77777777" w:rsidR="00932B2A" w:rsidRDefault="00932B2A">
      <w:pPr>
        <w:rPr>
          <w:rtl/>
          <w:lang w:bidi="fa-IR"/>
        </w:rPr>
      </w:pPr>
    </w:p>
    <w:p w14:paraId="77F22A41" w14:textId="77777777" w:rsidR="00932B2A" w:rsidRDefault="00932B2A">
      <w:pPr>
        <w:rPr>
          <w:rtl/>
          <w:lang w:bidi="fa-IR"/>
        </w:rPr>
      </w:pPr>
    </w:p>
    <w:p w14:paraId="1FA47B09" w14:textId="77777777" w:rsidR="00932B2A" w:rsidRDefault="00932B2A">
      <w:pPr>
        <w:rPr>
          <w:rtl/>
          <w:lang w:bidi="fa-IR"/>
        </w:rPr>
      </w:pPr>
    </w:p>
    <w:p w14:paraId="13E21ED3" w14:textId="77777777" w:rsidR="00932B2A" w:rsidRDefault="00932B2A">
      <w:pPr>
        <w:rPr>
          <w:rtl/>
          <w:lang w:bidi="fa-IR"/>
        </w:rPr>
      </w:pPr>
    </w:p>
    <w:p w14:paraId="7F37A270" w14:textId="77777777" w:rsidR="00932B2A" w:rsidRDefault="00932B2A">
      <w:pPr>
        <w:rPr>
          <w:rtl/>
          <w:lang w:bidi="fa-IR"/>
        </w:rPr>
      </w:pPr>
    </w:p>
    <w:p w14:paraId="343533C9" w14:textId="77777777" w:rsidR="00932B2A" w:rsidRDefault="00932B2A">
      <w:pPr>
        <w:rPr>
          <w:rtl/>
          <w:lang w:bidi="fa-IR"/>
        </w:rPr>
      </w:pPr>
    </w:p>
    <w:p w14:paraId="2A7C1E50" w14:textId="77777777" w:rsidR="00932B2A" w:rsidRDefault="00932B2A">
      <w:pPr>
        <w:rPr>
          <w:rtl/>
          <w:lang w:bidi="fa-IR"/>
        </w:rPr>
      </w:pPr>
    </w:p>
    <w:p w14:paraId="00E38EFE" w14:textId="77777777" w:rsidR="00932B2A" w:rsidRDefault="00932B2A">
      <w:pPr>
        <w:rPr>
          <w:rtl/>
          <w:lang w:bidi="fa-IR"/>
        </w:rPr>
      </w:pPr>
    </w:p>
    <w:p w14:paraId="2AA265B3" w14:textId="77777777" w:rsidR="00932B2A" w:rsidRDefault="00932B2A">
      <w:pPr>
        <w:rPr>
          <w:rtl/>
          <w:lang w:bidi="fa-IR"/>
        </w:rPr>
      </w:pPr>
    </w:p>
    <w:p w14:paraId="137B830C" w14:textId="77777777" w:rsidR="00932B2A" w:rsidRDefault="00932B2A">
      <w:pPr>
        <w:rPr>
          <w:rtl/>
          <w:lang w:bidi="fa-IR"/>
        </w:rPr>
      </w:pPr>
    </w:p>
    <w:p w14:paraId="4E3CBA03" w14:textId="77777777" w:rsidR="00932B2A" w:rsidRDefault="00932B2A">
      <w:pPr>
        <w:rPr>
          <w:rtl/>
          <w:lang w:bidi="fa-IR"/>
        </w:rPr>
      </w:pPr>
    </w:p>
    <w:p w14:paraId="74EF0855" w14:textId="77777777" w:rsidR="00932B2A" w:rsidRDefault="00932B2A">
      <w:pPr>
        <w:rPr>
          <w:rtl/>
          <w:lang w:bidi="fa-IR"/>
        </w:rPr>
      </w:pPr>
    </w:p>
    <w:p w14:paraId="023014DE" w14:textId="77777777" w:rsidR="00932B2A" w:rsidRDefault="00932B2A">
      <w:pPr>
        <w:rPr>
          <w:rtl/>
          <w:lang w:bidi="fa-IR"/>
        </w:rPr>
      </w:pPr>
    </w:p>
    <w:p w14:paraId="70CD8126" w14:textId="77777777" w:rsidR="00932B2A" w:rsidRDefault="00932B2A">
      <w:pPr>
        <w:rPr>
          <w:rtl/>
          <w:lang w:bidi="fa-IR"/>
        </w:rPr>
      </w:pPr>
    </w:p>
    <w:p w14:paraId="3ED2415C" w14:textId="77777777" w:rsidR="00932B2A" w:rsidRDefault="00932B2A">
      <w:pPr>
        <w:rPr>
          <w:rtl/>
          <w:lang w:bidi="fa-IR"/>
        </w:rPr>
      </w:pPr>
    </w:p>
    <w:p w14:paraId="74053C23" w14:textId="77777777" w:rsidR="00932B2A" w:rsidRDefault="00932B2A">
      <w:pPr>
        <w:rPr>
          <w:rtl/>
          <w:lang w:bidi="fa-IR"/>
        </w:rPr>
      </w:pPr>
    </w:p>
    <w:p w14:paraId="5FF984B4" w14:textId="77777777" w:rsidR="00932B2A" w:rsidRDefault="00932B2A">
      <w:pPr>
        <w:rPr>
          <w:rtl/>
          <w:lang w:bidi="fa-IR"/>
        </w:rPr>
      </w:pPr>
    </w:p>
    <w:p w14:paraId="7366641F" w14:textId="77777777" w:rsidR="00932B2A" w:rsidRDefault="00932B2A">
      <w:pPr>
        <w:rPr>
          <w:rtl/>
          <w:lang w:bidi="fa-IR"/>
        </w:rPr>
      </w:pPr>
    </w:p>
    <w:p w14:paraId="5F048A0E" w14:textId="77777777" w:rsidR="00932B2A" w:rsidRDefault="00932B2A">
      <w:pPr>
        <w:rPr>
          <w:rtl/>
          <w:lang w:bidi="fa-IR"/>
        </w:rPr>
      </w:pPr>
    </w:p>
    <w:p w14:paraId="14FC173E" w14:textId="77777777" w:rsidR="00932B2A" w:rsidRDefault="00932B2A">
      <w:pPr>
        <w:rPr>
          <w:rtl/>
          <w:lang w:bidi="fa-IR"/>
        </w:rPr>
      </w:pPr>
    </w:p>
    <w:p w14:paraId="776A725D" w14:textId="77777777" w:rsidR="00932B2A" w:rsidRDefault="00932B2A">
      <w:pPr>
        <w:rPr>
          <w:rtl/>
          <w:lang w:bidi="fa-IR"/>
        </w:rPr>
      </w:pPr>
    </w:p>
    <w:p w14:paraId="5AE82895" w14:textId="77777777" w:rsidR="00932B2A" w:rsidRDefault="00932B2A">
      <w:pPr>
        <w:rPr>
          <w:rtl/>
          <w:lang w:bidi="fa-IR"/>
        </w:rPr>
      </w:pPr>
    </w:p>
    <w:p w14:paraId="50D23619" w14:textId="77777777" w:rsidR="00932B2A" w:rsidRDefault="00932B2A">
      <w:pPr>
        <w:rPr>
          <w:rtl/>
          <w:lang w:bidi="fa-IR"/>
        </w:rPr>
      </w:pPr>
    </w:p>
    <w:p w14:paraId="56F13612" w14:textId="77777777" w:rsidR="00932B2A" w:rsidRDefault="00932B2A">
      <w:pPr>
        <w:rPr>
          <w:rtl/>
          <w:lang w:bidi="fa-IR"/>
        </w:rPr>
      </w:pPr>
    </w:p>
    <w:p w14:paraId="61DBB09F" w14:textId="77777777" w:rsidR="00932B2A" w:rsidRDefault="00932B2A">
      <w:pPr>
        <w:rPr>
          <w:rtl/>
          <w:lang w:bidi="fa-IR"/>
        </w:rPr>
      </w:pPr>
    </w:p>
    <w:p w14:paraId="44157AA1" w14:textId="77777777" w:rsidR="00932B2A" w:rsidRDefault="00932B2A">
      <w:pPr>
        <w:rPr>
          <w:rtl/>
          <w:lang w:bidi="fa-IR"/>
        </w:rPr>
      </w:pPr>
    </w:p>
    <w:p w14:paraId="4973911F" w14:textId="77777777" w:rsidR="00932B2A" w:rsidRDefault="00932B2A">
      <w:pPr>
        <w:rPr>
          <w:rtl/>
          <w:lang w:bidi="fa-IR"/>
        </w:rPr>
      </w:pPr>
    </w:p>
    <w:p w14:paraId="348304F7" w14:textId="77777777" w:rsidR="00932B2A" w:rsidRDefault="00932B2A">
      <w:pPr>
        <w:rPr>
          <w:rtl/>
          <w:lang w:bidi="fa-IR"/>
        </w:rPr>
      </w:pPr>
    </w:p>
    <w:p w14:paraId="52CC2C20" w14:textId="77777777" w:rsidR="00932B2A" w:rsidRDefault="00932B2A">
      <w:pPr>
        <w:rPr>
          <w:rtl/>
          <w:lang w:bidi="fa-IR"/>
        </w:rPr>
      </w:pPr>
    </w:p>
    <w:p w14:paraId="238ACFFD" w14:textId="77777777" w:rsidR="00932B2A" w:rsidRDefault="00932B2A">
      <w:pPr>
        <w:rPr>
          <w:rtl/>
          <w:lang w:bidi="fa-IR"/>
        </w:rPr>
      </w:pPr>
    </w:p>
    <w:p w14:paraId="562B9A26" w14:textId="77777777" w:rsidR="00932B2A" w:rsidRDefault="00932B2A">
      <w:pPr>
        <w:rPr>
          <w:rtl/>
          <w:lang w:bidi="fa-IR"/>
        </w:rPr>
      </w:pPr>
    </w:p>
    <w:p w14:paraId="734C13C3" w14:textId="77777777" w:rsidR="00932B2A" w:rsidRDefault="00932B2A">
      <w:pPr>
        <w:rPr>
          <w:rtl/>
          <w:lang w:bidi="fa-IR"/>
        </w:rPr>
      </w:pPr>
    </w:p>
    <w:p w14:paraId="19E82B67" w14:textId="77777777" w:rsidR="00932B2A" w:rsidRDefault="00932B2A">
      <w:pPr>
        <w:rPr>
          <w:rtl/>
          <w:lang w:bidi="fa-IR"/>
        </w:rPr>
      </w:pPr>
    </w:p>
    <w:p w14:paraId="78593EE2" w14:textId="77777777" w:rsidR="00932B2A" w:rsidRDefault="00932B2A">
      <w:pPr>
        <w:rPr>
          <w:rtl/>
          <w:lang w:bidi="fa-IR"/>
        </w:rPr>
      </w:pPr>
    </w:p>
    <w:p w14:paraId="109AB0BA" w14:textId="77777777" w:rsidR="00932B2A" w:rsidRDefault="00932B2A">
      <w:pPr>
        <w:rPr>
          <w:rtl/>
          <w:lang w:bidi="fa-IR"/>
        </w:rPr>
      </w:pPr>
    </w:p>
    <w:p w14:paraId="0DBA013F" w14:textId="77777777" w:rsidR="00932B2A" w:rsidRDefault="00932B2A">
      <w:pPr>
        <w:rPr>
          <w:rtl/>
          <w:lang w:bidi="fa-IR"/>
        </w:rPr>
      </w:pPr>
    </w:p>
    <w:p w14:paraId="4E67C340" w14:textId="77777777" w:rsidR="00932B2A" w:rsidRDefault="00932B2A">
      <w:pPr>
        <w:rPr>
          <w:rtl/>
          <w:lang w:bidi="fa-IR"/>
        </w:rPr>
      </w:pPr>
    </w:p>
    <w:p w14:paraId="6F8EBEF6" w14:textId="77777777" w:rsidR="00932B2A" w:rsidRDefault="00932B2A">
      <w:pPr>
        <w:rPr>
          <w:rtl/>
          <w:lang w:bidi="fa-IR"/>
        </w:rPr>
      </w:pPr>
    </w:p>
    <w:p w14:paraId="1F36207A" w14:textId="77777777" w:rsidR="00932B2A" w:rsidRDefault="00932B2A">
      <w:pPr>
        <w:rPr>
          <w:rtl/>
          <w:lang w:bidi="fa-IR"/>
        </w:rPr>
      </w:pPr>
    </w:p>
    <w:p w14:paraId="684EB5F0" w14:textId="77777777" w:rsidR="00932B2A" w:rsidRDefault="00932B2A">
      <w:pPr>
        <w:rPr>
          <w:rtl/>
          <w:lang w:bidi="fa-IR"/>
        </w:rPr>
      </w:pPr>
    </w:p>
    <w:p w14:paraId="4D3063AC" w14:textId="77777777" w:rsidR="00932B2A" w:rsidRDefault="00932B2A">
      <w:pPr>
        <w:rPr>
          <w:rtl/>
          <w:lang w:bidi="fa-IR"/>
        </w:rPr>
      </w:pPr>
    </w:p>
    <w:p w14:paraId="65469933" w14:textId="77777777" w:rsidR="00932B2A" w:rsidRDefault="00932B2A">
      <w:pPr>
        <w:rPr>
          <w:rtl/>
          <w:lang w:bidi="fa-IR"/>
        </w:rPr>
      </w:pPr>
    </w:p>
    <w:p w14:paraId="4C46CDE6" w14:textId="77777777" w:rsidR="00932B2A" w:rsidRDefault="00932B2A">
      <w:pPr>
        <w:rPr>
          <w:rtl/>
          <w:lang w:bidi="fa-IR"/>
        </w:rPr>
      </w:pPr>
    </w:p>
    <w:p w14:paraId="1D9E523A" w14:textId="77777777" w:rsidR="00932B2A" w:rsidRDefault="00932B2A">
      <w:pPr>
        <w:rPr>
          <w:rtl/>
          <w:lang w:bidi="fa-IR"/>
        </w:rPr>
      </w:pPr>
    </w:p>
    <w:p w14:paraId="73C21E0F" w14:textId="77777777" w:rsidR="00932B2A" w:rsidRDefault="00932B2A">
      <w:pPr>
        <w:rPr>
          <w:rtl/>
          <w:lang w:bidi="fa-IR"/>
        </w:rPr>
      </w:pPr>
    </w:p>
    <w:p w14:paraId="5DFBC755" w14:textId="77777777" w:rsidR="004418E2" w:rsidRDefault="004418E2" w:rsidP="004418E2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1F1AEF6F" w14:textId="77777777" w:rsidR="004418E2" w:rsidRDefault="004418E2" w:rsidP="004418E2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3E2D5" wp14:editId="2051F03B">
                <wp:simplePos x="0" y="0"/>
                <wp:positionH relativeFrom="margin">
                  <wp:align>right</wp:align>
                </wp:positionH>
                <wp:positionV relativeFrom="paragraph">
                  <wp:posOffset>-256322</wp:posOffset>
                </wp:positionV>
                <wp:extent cx="5824330" cy="5897217"/>
                <wp:effectExtent l="0" t="0" r="24130" b="27940"/>
                <wp:wrapNone/>
                <wp:docPr id="1929359814" name="Rectangle: Rounded Corner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330" cy="5897217"/>
                        </a:xfrm>
                        <a:prstGeom prst="roundRect">
                          <a:avLst>
                            <a:gd name="adj" fmla="val 324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6D7F95" id="Rectangle: Rounded Corners 112" o:spid="_x0000_s1026" style="position:absolute;margin-left:407.4pt;margin-top:-20.2pt;width:458.6pt;height:464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" fillcolor="white [3212]" strokecolor="#8496b0 [1951]" strokeweight="1pt">
                <v:stroke dashstyle="dash"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9BBAA" wp14:editId="13210D07">
                <wp:simplePos x="0" y="0"/>
                <wp:positionH relativeFrom="column">
                  <wp:posOffset>212024</wp:posOffset>
                </wp:positionH>
                <wp:positionV relativeFrom="paragraph">
                  <wp:posOffset>34669</wp:posOffset>
                </wp:positionV>
                <wp:extent cx="5221357" cy="423545"/>
                <wp:effectExtent l="0" t="0" r="0" b="0"/>
                <wp:wrapNone/>
                <wp:docPr id="158144782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1357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820D6" w14:textId="77777777" w:rsidR="004418E2" w:rsidRPr="009601DF" w:rsidRDefault="004418E2" w:rsidP="004418E2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Vazir" w:hAnsi="Vazir" w:cs="Vazir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9601DF">
                              <w:rPr>
                                <w:rFonts w:ascii="Vazir" w:hAnsi="Vazir" w:cs="Vazir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  <w:rtl/>
                              </w:rPr>
                              <w:t xml:space="preserve">کامل‌ترین فایل </w:t>
                            </w:r>
                            <w:r>
                              <w:rPr>
                                <w:rFonts w:ascii="Vazir" w:hAnsi="Vazir" w:cs="Vazir" w:hint="cs"/>
                                <w:b/>
                                <w:bCs/>
                                <w:color w:val="323E4F" w:themeColor="text2" w:themeShade="BF"/>
                                <w:sz w:val="32"/>
                                <w:szCs w:val="32"/>
                                <w:rtl/>
                              </w:rPr>
                              <w:t>برنامه سالانه و تقویم اجرایی معاون پرورشی</w:t>
                            </w:r>
                          </w:p>
                          <w:p w14:paraId="631093F9" w14:textId="77777777" w:rsidR="004418E2" w:rsidRPr="009601DF" w:rsidRDefault="004418E2" w:rsidP="004418E2">
                            <w:pPr>
                              <w:jc w:val="center"/>
                              <w:rPr>
                                <w:rFonts w:ascii="Vazir" w:hAnsi="Vazir" w:cs="Vazir"/>
                                <w:color w:val="323E4F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9BBAA" id="Text Box 113" o:spid="_x0000_s1027" type="#_x0000_t202" style="position:absolute;margin-left:16.7pt;margin-top:2.75pt;width:411.15pt;height:3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" filled="f" stroked="f">
                <v:textbox>
                  <w:txbxContent>
                    <w:p w14:paraId="6DF820D6" w14:textId="77777777" w:rsidR="004418E2" w:rsidRPr="009601DF" w:rsidRDefault="004418E2" w:rsidP="004418E2">
                      <w:pPr>
                        <w:bidi/>
                        <w:spacing w:after="200" w:line="276" w:lineRule="auto"/>
                        <w:jc w:val="center"/>
                        <w:rPr>
                          <w:rFonts w:ascii="Vazir" w:hAnsi="Vazir" w:cs="Vazir"/>
                          <w:b/>
                          <w:bCs/>
                          <w:color w:val="323E4F" w:themeColor="text2" w:themeShade="BF"/>
                          <w:sz w:val="32"/>
                          <w:szCs w:val="32"/>
                          <w:lang w:bidi="fa-IR"/>
                        </w:rPr>
                      </w:pPr>
                      <w:r w:rsidRPr="009601DF">
                        <w:rPr>
                          <w:rFonts w:ascii="Vazir" w:hAnsi="Vazir" w:cs="Vazir"/>
                          <w:b/>
                          <w:bCs/>
                          <w:color w:val="323E4F" w:themeColor="text2" w:themeShade="BF"/>
                          <w:sz w:val="32"/>
                          <w:szCs w:val="32"/>
                          <w:rtl/>
                        </w:rPr>
                        <w:t xml:space="preserve">کامل‌ترین فایل </w:t>
                      </w:r>
                      <w:r>
                        <w:rPr>
                          <w:rFonts w:ascii="Vazir" w:hAnsi="Vazir" w:cs="Vazir" w:hint="cs"/>
                          <w:b/>
                          <w:bCs/>
                          <w:color w:val="323E4F" w:themeColor="text2" w:themeShade="BF"/>
                          <w:sz w:val="32"/>
                          <w:szCs w:val="32"/>
                          <w:rtl/>
                        </w:rPr>
                        <w:t>برنامه سالانه و تقویم اجرایی معاون پرورشی</w:t>
                      </w:r>
                    </w:p>
                    <w:p w14:paraId="631093F9" w14:textId="77777777" w:rsidR="004418E2" w:rsidRPr="009601DF" w:rsidRDefault="004418E2" w:rsidP="004418E2">
                      <w:pPr>
                        <w:jc w:val="center"/>
                        <w:rPr>
                          <w:rFonts w:ascii="Vazir" w:hAnsi="Vazir" w:cs="Vazir"/>
                          <w:color w:val="323E4F" w:themeColor="text2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6040DA" w14:textId="77777777" w:rsidR="004418E2" w:rsidRDefault="004418E2" w:rsidP="004418E2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FD75B9" wp14:editId="179A232F">
                <wp:simplePos x="0" y="0"/>
                <wp:positionH relativeFrom="column">
                  <wp:posOffset>163773</wp:posOffset>
                </wp:positionH>
                <wp:positionV relativeFrom="paragraph">
                  <wp:posOffset>51928</wp:posOffset>
                </wp:positionV>
                <wp:extent cx="5268737" cy="2895600"/>
                <wp:effectExtent l="0" t="0" r="0" b="0"/>
                <wp:wrapNone/>
                <wp:docPr id="140757802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8737" cy="28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99665" w14:textId="77777777" w:rsidR="004418E2" w:rsidRDefault="004418E2" w:rsidP="004418E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0DB597D" wp14:editId="1A04DE1D">
                                  <wp:extent cx="4543229" cy="2729230"/>
                                  <wp:effectExtent l="0" t="0" r="0" b="0"/>
                                  <wp:docPr id="616878788" name="Picture 1">
                                    <a:hlinkClick xmlns:a="http://schemas.openxmlformats.org/drawingml/2006/main" r:id="rId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6878788" name="Picture 1">
                                            <a:hlinkClick r:id="rId4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57077" cy="27375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D75B9" id="Text Box 115" o:spid="_x0000_s1028" type="#_x0000_t202" style="position:absolute;margin-left:12.9pt;margin-top:4.1pt;width:414.85pt;height:2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" filled="f" stroked="f">
                <v:textbox>
                  <w:txbxContent>
                    <w:p w14:paraId="0E099665" w14:textId="77777777" w:rsidR="004418E2" w:rsidRDefault="004418E2" w:rsidP="004418E2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0DB597D" wp14:editId="1A04DE1D">
                            <wp:extent cx="4543229" cy="2729230"/>
                            <wp:effectExtent l="0" t="0" r="0" b="0"/>
                            <wp:docPr id="616878788" name="Picture 1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6878788" name="Picture 1">
                                      <a:hlinkClick r:id="rId4"/>
                                    </pic:cNvPr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57077" cy="27375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2A4C8A1" w14:textId="77777777" w:rsidR="004418E2" w:rsidRDefault="004418E2" w:rsidP="004418E2">
      <w:pPr>
        <w:bidi/>
        <w:rPr>
          <w:rFonts w:cs="B Nazanin"/>
          <w:rtl/>
        </w:rPr>
      </w:pPr>
    </w:p>
    <w:p w14:paraId="36B1B5BC" w14:textId="77777777" w:rsidR="004418E2" w:rsidRDefault="004418E2" w:rsidP="004418E2">
      <w:pPr>
        <w:bidi/>
        <w:rPr>
          <w:rFonts w:cs="B Nazanin"/>
          <w:rtl/>
          <w:lang w:bidi="fa-IR"/>
        </w:rPr>
      </w:pPr>
    </w:p>
    <w:p w14:paraId="5A95C0D7" w14:textId="77777777" w:rsidR="004418E2" w:rsidRDefault="004418E2" w:rsidP="004418E2">
      <w:pPr>
        <w:bidi/>
        <w:rPr>
          <w:rFonts w:cs="B Nazanin"/>
          <w:rtl/>
          <w:lang w:bidi="fa-IR"/>
        </w:rPr>
      </w:pPr>
    </w:p>
    <w:p w14:paraId="3E13E640" w14:textId="77777777" w:rsidR="004418E2" w:rsidRDefault="004418E2" w:rsidP="004418E2">
      <w:pPr>
        <w:bidi/>
        <w:rPr>
          <w:rFonts w:cs="B Nazanin"/>
          <w:rtl/>
          <w:lang w:bidi="fa-IR"/>
        </w:rPr>
      </w:pPr>
    </w:p>
    <w:p w14:paraId="1C74FF8B" w14:textId="77777777" w:rsidR="004418E2" w:rsidRDefault="004418E2" w:rsidP="004418E2">
      <w:pPr>
        <w:bidi/>
        <w:rPr>
          <w:rFonts w:cs="B Nazanin"/>
          <w:rtl/>
          <w:lang w:bidi="fa-IR"/>
        </w:rPr>
      </w:pPr>
    </w:p>
    <w:p w14:paraId="4F7C2640" w14:textId="77777777" w:rsidR="004418E2" w:rsidRDefault="004418E2" w:rsidP="004418E2">
      <w:pPr>
        <w:bidi/>
        <w:rPr>
          <w:rFonts w:cs="B Nazanin"/>
          <w:rtl/>
          <w:lang w:bidi="fa-IR"/>
        </w:rPr>
      </w:pPr>
    </w:p>
    <w:p w14:paraId="68D44C46" w14:textId="77777777" w:rsidR="004418E2" w:rsidRDefault="004418E2" w:rsidP="004418E2">
      <w:pPr>
        <w:bidi/>
        <w:rPr>
          <w:rFonts w:cs="B Nazanin"/>
          <w:rtl/>
          <w:lang w:bidi="fa-IR"/>
        </w:rPr>
      </w:pPr>
    </w:p>
    <w:p w14:paraId="337F1044" w14:textId="77777777" w:rsidR="004418E2" w:rsidRDefault="004418E2" w:rsidP="004418E2">
      <w:pPr>
        <w:bidi/>
        <w:rPr>
          <w:rFonts w:cs="B Nazanin"/>
          <w:rtl/>
          <w:lang w:bidi="fa-IR"/>
        </w:rPr>
      </w:pPr>
    </w:p>
    <w:p w14:paraId="2C9FDDB1" w14:textId="77777777" w:rsidR="004418E2" w:rsidRDefault="004418E2" w:rsidP="004418E2">
      <w:pPr>
        <w:bidi/>
        <w:rPr>
          <w:rFonts w:cs="B Nazanin"/>
          <w:rtl/>
          <w:lang w:bidi="fa-IR"/>
        </w:rPr>
      </w:pPr>
    </w:p>
    <w:p w14:paraId="0C0892BD" w14:textId="77777777" w:rsidR="004418E2" w:rsidRDefault="004418E2" w:rsidP="004418E2">
      <w:pPr>
        <w:bidi/>
        <w:rPr>
          <w:rFonts w:cs="B Nazanin"/>
          <w:rtl/>
          <w:lang w:bidi="fa-IR"/>
        </w:rPr>
      </w:pPr>
    </w:p>
    <w:p w14:paraId="3FF2226B" w14:textId="77777777" w:rsidR="004418E2" w:rsidRDefault="004418E2" w:rsidP="004418E2">
      <w:bookmarkStart w:id="0" w:name="_Hlk203842373"/>
    </w:p>
    <w:p w14:paraId="471F40D5" w14:textId="77777777" w:rsidR="004418E2" w:rsidRPr="009601DF" w:rsidRDefault="004418E2" w:rsidP="004418E2">
      <w:pPr>
        <w:rPr>
          <w:b/>
          <w:bCs/>
        </w:rPr>
      </w:pPr>
    </w:p>
    <w:bookmarkEnd w:id="0"/>
    <w:p w14:paraId="1506FCAE" w14:textId="77777777" w:rsidR="004418E2" w:rsidRPr="009601DF" w:rsidRDefault="004418E2" w:rsidP="004418E2"/>
    <w:p w14:paraId="481855C2" w14:textId="77777777" w:rsidR="004418E2" w:rsidRDefault="004418E2" w:rsidP="004418E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487FC" wp14:editId="53219414">
                <wp:simplePos x="0" y="0"/>
                <wp:positionH relativeFrom="column">
                  <wp:posOffset>633057</wp:posOffset>
                </wp:positionH>
                <wp:positionV relativeFrom="paragraph">
                  <wp:posOffset>10473</wp:posOffset>
                </wp:positionV>
                <wp:extent cx="4872038" cy="1004888"/>
                <wp:effectExtent l="0" t="0" r="0" b="5080"/>
                <wp:wrapNone/>
                <wp:docPr id="800791450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2038" cy="1004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9BFDF" w14:textId="77777777" w:rsidR="004418E2" w:rsidRPr="009601DF" w:rsidRDefault="004418E2" w:rsidP="004418E2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Vazir" w:hAnsi="Vazir" w:cs="Vazir"/>
                                <w:lang w:bidi="fa-IR"/>
                              </w:rPr>
                            </w:pPr>
                            <w:r w:rsidRPr="009601DF">
                              <w:rPr>
                                <w:rFonts w:ascii="Vazir" w:hAnsi="Vazir" w:cs="Vazir"/>
                                <w:rtl/>
                              </w:rPr>
                              <w:t xml:space="preserve">شامل برنامه </w:t>
                            </w:r>
                            <w:r w:rsidRPr="009601DF">
                              <w:rPr>
                                <w:rFonts w:ascii="Vazir" w:hAnsi="Vazir" w:cs="Vazir"/>
                                <w:rtl/>
                              </w:rPr>
                              <w:t xml:space="preserve">کامل، انواع </w:t>
                            </w:r>
                            <w:r>
                              <w:rPr>
                                <w:rFonts w:ascii="Vazir" w:hAnsi="Vazir" w:cs="Vazir" w:hint="cs"/>
                                <w:rtl/>
                              </w:rPr>
                              <w:t>برنامه سالانه و تقویم اجرایی در طول سال میباشد.</w:t>
                            </w:r>
                            <w:r w:rsidRPr="009601DF">
                              <w:rPr>
                                <w:rFonts w:ascii="Vazir" w:hAnsi="Vazir" w:cs="Vazir"/>
                                <w:rtl/>
                              </w:rPr>
                              <w:t> </w:t>
                            </w:r>
                          </w:p>
                          <w:p w14:paraId="21D2B6D7" w14:textId="77777777" w:rsidR="004418E2" w:rsidRPr="009601DF" w:rsidRDefault="004418E2" w:rsidP="004418E2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Vazir" w:hAnsi="Vazir" w:cs="Vazir"/>
                                <w:lang w:bidi="fa-IR"/>
                              </w:rPr>
                            </w:pPr>
                            <w:r w:rsidRPr="009601DF">
                              <w:rPr>
                                <w:rFonts w:ascii="Vazir" w:hAnsi="Vazir" w:cs="Vazir"/>
                                <w:rtl/>
                              </w:rPr>
                              <w:t>وقت شما ارزشمند است! پکیج کامل و آماده ما را دریافت کرده و یک مستندسازی حرفه‌ای داشته باشید</w:t>
                            </w:r>
                            <w:r w:rsidRPr="009601DF">
                              <w:rPr>
                                <w:rFonts w:ascii="Vazir" w:hAnsi="Vazir" w:cs="Vazir"/>
                                <w:lang w:bidi="fa-IR"/>
                              </w:rPr>
                              <w:t>.</w:t>
                            </w:r>
                          </w:p>
                          <w:p w14:paraId="2BBD0E01" w14:textId="77777777" w:rsidR="004418E2" w:rsidRPr="009601DF" w:rsidRDefault="004418E2" w:rsidP="004418E2">
                            <w:pPr>
                              <w:jc w:val="center"/>
                              <w:rPr>
                                <w:rFonts w:ascii="Vazir" w:hAnsi="Vazir" w:cs="Vaz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487FC" id="Text Box 116" o:spid="_x0000_s1029" type="#_x0000_t202" style="position:absolute;margin-left:49.85pt;margin-top:.8pt;width:383.65pt;height:79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" filled="f" stroked="f">
                <v:textbox>
                  <w:txbxContent>
                    <w:p w14:paraId="47C9BFDF" w14:textId="77777777" w:rsidR="004418E2" w:rsidRPr="009601DF" w:rsidRDefault="004418E2" w:rsidP="004418E2">
                      <w:pPr>
                        <w:bidi/>
                        <w:spacing w:after="200" w:line="276" w:lineRule="auto"/>
                        <w:jc w:val="center"/>
                        <w:rPr>
                          <w:rFonts w:ascii="Vazir" w:hAnsi="Vazir" w:cs="Vazir"/>
                          <w:lang w:bidi="fa-IR"/>
                        </w:rPr>
                      </w:pPr>
                      <w:r w:rsidRPr="009601DF">
                        <w:rPr>
                          <w:rFonts w:ascii="Vazir" w:hAnsi="Vazir" w:cs="Vazir"/>
                          <w:rtl/>
                        </w:rPr>
                        <w:t xml:space="preserve">شامل برنامه </w:t>
                      </w:r>
                      <w:r w:rsidRPr="009601DF">
                        <w:rPr>
                          <w:rFonts w:ascii="Vazir" w:hAnsi="Vazir" w:cs="Vazir"/>
                          <w:rtl/>
                        </w:rPr>
                        <w:t xml:space="preserve">کامل، انواع </w:t>
                      </w:r>
                      <w:r>
                        <w:rPr>
                          <w:rFonts w:ascii="Vazir" w:hAnsi="Vazir" w:cs="Vazir" w:hint="cs"/>
                          <w:rtl/>
                        </w:rPr>
                        <w:t>برنامه سالانه و تقویم اجرایی در طول سال میباشد.</w:t>
                      </w:r>
                      <w:r w:rsidRPr="009601DF">
                        <w:rPr>
                          <w:rFonts w:ascii="Vazir" w:hAnsi="Vazir" w:cs="Vazir"/>
                          <w:rtl/>
                        </w:rPr>
                        <w:t> </w:t>
                      </w:r>
                    </w:p>
                    <w:p w14:paraId="21D2B6D7" w14:textId="77777777" w:rsidR="004418E2" w:rsidRPr="009601DF" w:rsidRDefault="004418E2" w:rsidP="004418E2">
                      <w:pPr>
                        <w:bidi/>
                        <w:spacing w:after="200" w:line="276" w:lineRule="auto"/>
                        <w:jc w:val="center"/>
                        <w:rPr>
                          <w:rFonts w:ascii="Vazir" w:hAnsi="Vazir" w:cs="Vazir"/>
                          <w:lang w:bidi="fa-IR"/>
                        </w:rPr>
                      </w:pPr>
                      <w:r w:rsidRPr="009601DF">
                        <w:rPr>
                          <w:rFonts w:ascii="Vazir" w:hAnsi="Vazir" w:cs="Vazir"/>
                          <w:rtl/>
                        </w:rPr>
                        <w:t>وقت شما ارزشمند است! پکیج کامل و آماده ما را دریافت کرده و یک مستندسازی حرفه‌ای داشته باشید</w:t>
                      </w:r>
                      <w:r w:rsidRPr="009601DF">
                        <w:rPr>
                          <w:rFonts w:ascii="Vazir" w:hAnsi="Vazir" w:cs="Vazir"/>
                          <w:lang w:bidi="fa-IR"/>
                        </w:rPr>
                        <w:t>.</w:t>
                      </w:r>
                    </w:p>
                    <w:p w14:paraId="2BBD0E01" w14:textId="77777777" w:rsidR="004418E2" w:rsidRPr="009601DF" w:rsidRDefault="004418E2" w:rsidP="004418E2">
                      <w:pPr>
                        <w:jc w:val="center"/>
                        <w:rPr>
                          <w:rFonts w:ascii="Vazir" w:hAnsi="Vazir" w:cs="Vaz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9ED64E" w14:textId="77777777" w:rsidR="004418E2" w:rsidRPr="006F67A5" w:rsidRDefault="004418E2" w:rsidP="004418E2">
      <w:pPr>
        <w:rPr>
          <w:rtl/>
        </w:rPr>
      </w:pPr>
    </w:p>
    <w:p w14:paraId="30905E94" w14:textId="77777777" w:rsidR="004418E2" w:rsidRPr="006F67A5" w:rsidRDefault="004418E2" w:rsidP="004418E2">
      <w:pPr>
        <w:rPr>
          <w:rtl/>
        </w:rPr>
      </w:pPr>
    </w:p>
    <w:p w14:paraId="2D89315A" w14:textId="77777777" w:rsidR="004418E2" w:rsidRPr="006F67A5" w:rsidRDefault="004418E2" w:rsidP="004418E2">
      <w:pPr>
        <w:rPr>
          <w:rtl/>
        </w:rPr>
      </w:pPr>
    </w:p>
    <w:p w14:paraId="03371E85" w14:textId="77777777" w:rsidR="004418E2" w:rsidRPr="006F67A5" w:rsidRDefault="004418E2" w:rsidP="004418E2">
      <w:pPr>
        <w:rPr>
          <w:rtl/>
        </w:rPr>
      </w:pPr>
    </w:p>
    <w:p w14:paraId="749A791A" w14:textId="77777777" w:rsidR="004418E2" w:rsidRPr="006F67A5" w:rsidRDefault="004418E2" w:rsidP="004418E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3AB2AF" wp14:editId="48E5C13C">
                <wp:simplePos x="0" y="0"/>
                <wp:positionH relativeFrom="column">
                  <wp:posOffset>1047750</wp:posOffset>
                </wp:positionH>
                <wp:positionV relativeFrom="paragraph">
                  <wp:posOffset>148590</wp:posOffset>
                </wp:positionV>
                <wp:extent cx="4300220" cy="337820"/>
                <wp:effectExtent l="0" t="0" r="0" b="5080"/>
                <wp:wrapNone/>
                <wp:docPr id="83814103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022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F032D" w14:textId="77777777" w:rsidR="004418E2" w:rsidRPr="002307E6" w:rsidRDefault="004418E2" w:rsidP="004418E2">
                            <w:pPr>
                              <w:rPr>
                                <w:rFonts w:ascii="Vazir" w:hAnsi="Vazir" w:cs="Vazir"/>
                              </w:rPr>
                            </w:pPr>
                            <w:hyperlink r:id="rId6" w:history="1">
                              <w:r w:rsidRPr="006B283A">
                                <w:rPr>
                                  <w:rStyle w:val="Hyperlink"/>
                                  <w:rFonts w:ascii="Sitka Text" w:hAnsi="Sitka Text"/>
                                </w:rPr>
                                <w:t>https://B2n.ir/eq5433</w:t>
                              </w:r>
                            </w:hyperlink>
                            <w:r w:rsidRPr="002307E6">
                              <w:rPr>
                                <w:rFonts w:ascii="Vazir" w:hAnsi="Vazir" w:cs="Vazir"/>
                                <w:rtl/>
                              </w:rPr>
                              <w:t>یا از طریق ادرس لینک مقابل وارد شوید</w:t>
                            </w:r>
                            <w:r>
                              <w:rPr>
                                <w:rFonts w:ascii="Vazir" w:hAnsi="Vazir" w:cs="Vazir" w:hint="cs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AB2AF" id="Text Box 13" o:spid="_x0000_s1030" type="#_x0000_t202" style="position:absolute;margin-left:82.5pt;margin-top:11.7pt;width:338.6pt;height:2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" filled="f" stroked="f">
                <v:textbox>
                  <w:txbxContent>
                    <w:p w14:paraId="0ECF032D" w14:textId="77777777" w:rsidR="004418E2" w:rsidRPr="002307E6" w:rsidRDefault="004418E2" w:rsidP="004418E2">
                      <w:pPr>
                        <w:rPr>
                          <w:rFonts w:ascii="Vazir" w:hAnsi="Vazir" w:cs="Vazir"/>
                        </w:rPr>
                      </w:pPr>
                      <w:hyperlink r:id="rId7" w:history="1">
                        <w:r w:rsidRPr="006B283A">
                          <w:rPr>
                            <w:rStyle w:val="Hyperlink"/>
                            <w:rFonts w:ascii="Sitka Text" w:hAnsi="Sitka Text"/>
                          </w:rPr>
                          <w:t>https://B2n.ir/eq5433</w:t>
                        </w:r>
                      </w:hyperlink>
                      <w:r w:rsidRPr="002307E6">
                        <w:rPr>
                          <w:rFonts w:ascii="Vazir" w:hAnsi="Vazir" w:cs="Vazir"/>
                          <w:rtl/>
                        </w:rPr>
                        <w:t>یا از طریق ادرس لینک مقابل وارد شوید</w:t>
                      </w:r>
                      <w:r>
                        <w:rPr>
                          <w:rFonts w:ascii="Vazir" w:hAnsi="Vazir" w:cs="Vazir" w:hint="cs"/>
                          <w:rtl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524E1C4" w14:textId="77777777" w:rsidR="004418E2" w:rsidRDefault="004418E2" w:rsidP="004418E2">
      <w:pPr>
        <w:rPr>
          <w:rtl/>
        </w:rPr>
      </w:pPr>
    </w:p>
    <w:p w14:paraId="52F60EC5" w14:textId="77777777" w:rsidR="004418E2" w:rsidRDefault="004418E2" w:rsidP="004418E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32F696" wp14:editId="0B2A9F87">
                <wp:simplePos x="0" y="0"/>
                <wp:positionH relativeFrom="column">
                  <wp:posOffset>803692</wp:posOffset>
                </wp:positionH>
                <wp:positionV relativeFrom="paragraph">
                  <wp:posOffset>122821</wp:posOffset>
                </wp:positionV>
                <wp:extent cx="2062162" cy="423862"/>
                <wp:effectExtent l="0" t="0" r="14605" b="14605"/>
                <wp:wrapNone/>
                <wp:docPr id="709263778" name="Rectangle: Rounded Corners 117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162" cy="423862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97B6A" w14:textId="77777777" w:rsidR="004418E2" w:rsidRPr="002307E6" w:rsidRDefault="004418E2" w:rsidP="004418E2">
                            <w:pPr>
                              <w:bidi/>
                              <w:jc w:val="center"/>
                              <w:rPr>
                                <w:rStyle w:val="Hyperlink"/>
                                <w:rFonts w:ascii="Vazir" w:hAnsi="Vazir" w:cs="Vazir"/>
                              </w:rPr>
                            </w:pP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fldChar w:fldCharType="begin"/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HYPERLINK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 xml:space="preserve"> "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https://madresefile.com/product/%d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be%d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b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4%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9%87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-%da%a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a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7%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b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1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-%d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9%85%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af%db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%8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c%d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b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1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-%d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9%88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-%d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9%85%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b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a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7%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9%86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-%d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9%85%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af%d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b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1%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8%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b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3%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d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9%87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lang w:bidi="fa-IR"/>
                              </w:rPr>
                              <w:instrText>/?add-to-cart=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instrText>1062"</w:instrText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</w: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fldChar w:fldCharType="separate"/>
                            </w:r>
                            <w:r w:rsidRPr="002307E6">
                              <w:rPr>
                                <w:rStyle w:val="Hyperlink"/>
                                <w:rFonts w:ascii="Vazir" w:hAnsi="Vazir" w:cs="Vazir"/>
                                <w:rtl/>
                                <w:lang w:bidi="fa-IR"/>
                              </w:rPr>
                              <w:t>مشاهده جزئ</w:t>
                            </w:r>
                            <w:r w:rsidRPr="002307E6">
                              <w:rPr>
                                <w:rStyle w:val="Hyperlink"/>
                                <w:rFonts w:ascii="Vazir" w:hAnsi="Vazir" w:cs="Vazir" w:hint="cs"/>
                                <w:rtl/>
                                <w:lang w:bidi="fa-IR"/>
                              </w:rPr>
                              <w:t>ی</w:t>
                            </w:r>
                            <w:r w:rsidRPr="002307E6">
                              <w:rPr>
                                <w:rStyle w:val="Hyperlink"/>
                                <w:rFonts w:ascii="Vazir" w:hAnsi="Vazir" w:cs="Vazir" w:hint="eastAsia"/>
                                <w:rtl/>
                                <w:lang w:bidi="fa-IR"/>
                              </w:rPr>
                              <w:t>ات</w:t>
                            </w:r>
                            <w:r w:rsidRPr="002307E6">
                              <w:rPr>
                                <w:rStyle w:val="Hyperlink"/>
                                <w:rFonts w:ascii="Vazir" w:hAnsi="Vazir" w:cs="Vazir"/>
                                <w:rtl/>
                                <w:lang w:bidi="fa-IR"/>
                              </w:rPr>
                              <w:t xml:space="preserve"> محصول</w:t>
                            </w:r>
                          </w:p>
                          <w:p w14:paraId="04C04F7A" w14:textId="77777777" w:rsidR="004418E2" w:rsidRDefault="004418E2" w:rsidP="004418E2">
                            <w:pPr>
                              <w:jc w:val="center"/>
                            </w:pPr>
                            <w:r>
                              <w:rPr>
                                <w:rFonts w:ascii="Vazir" w:hAnsi="Vazir" w:cs="Vazir"/>
                                <w:color w:val="44546A" w:themeColor="text2"/>
                                <w:rtl/>
                                <w:lang w:bidi="fa-IR"/>
                              </w:rPr>
                              <w:fldChar w:fldCharType="end"/>
                            </w:r>
                            <w:r>
                              <w:rPr>
                                <w:rFonts w:cs="Arial"/>
                                <w:rtl/>
                                <w:lang w:bidi="fa-IR"/>
                              </w:rPr>
                              <w:t xml:space="preserve">        </w:t>
                            </w:r>
                            <w:r>
                              <w:rPr>
                                <w:rFonts w:cs="Arial" w:hint="cs"/>
                                <w:rtl/>
                                <w:lang w:bidi="fa-IR"/>
                              </w:rPr>
                              <w:t>ر</w:t>
                            </w:r>
                            <w:r w:rsidRPr="002307E6">
                              <w:rPr>
                                <w:rFonts w:cs="Arial" w:hint="cs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60B5B71D" wp14:editId="363EAB6D">
                                  <wp:extent cx="1315085" cy="277495"/>
                                  <wp:effectExtent l="0" t="0" r="0" b="8255"/>
                                  <wp:docPr id="1256878517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5085" cy="277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2F696" id="Rectangle: Rounded Corners 117" o:spid="_x0000_s1031" href="https://madresefile.com/product/%D8%A8%D8%B1%D9%86%D8%A7%D9%85%D9%87-%D8%B3%D8%A7%D9%84%D8%A7%D9%86%D9%87-%D9%85%D8%B9%D8%A7%D9%88%D9%86-%D9%BE%D8%B1%D9%88%D8%B1%D8%B4%DB%8C/" style="position:absolute;margin-left:63.3pt;margin-top:9.65pt;width:162.35pt;height:33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" o:button="t" filled="f" strokecolor="#44546a [3215]" strokeweight="1pt">
                <v:fill o:detectmouseclick="t"/>
                <v:textbox>
                  <w:txbxContent>
                    <w:p w14:paraId="36B97B6A" w14:textId="77777777" w:rsidR="004418E2" w:rsidRPr="002307E6" w:rsidRDefault="004418E2" w:rsidP="004418E2">
                      <w:pPr>
                        <w:bidi/>
                        <w:jc w:val="center"/>
                        <w:rPr>
                          <w:rStyle w:val="Hyperlink"/>
                          <w:rFonts w:ascii="Vazir" w:hAnsi="Vazir" w:cs="Vazir"/>
                        </w:rPr>
                      </w:pP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fldChar w:fldCharType="begin"/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HYPERLINK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 xml:space="preserve"> "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https://madresefile.com/product/%d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be%d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b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4%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9%87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-%da%a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a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7%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b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1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-%d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9%85%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af%db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%8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c%d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b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1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-%d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9%88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-%d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9%85%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b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a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7%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9%86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-%d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9%85%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af%d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b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1%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8%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b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3%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d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9%87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lang w:bidi="fa-IR"/>
                        </w:rPr>
                        <w:instrText>/?add-to-cart=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instrText>1062"</w:instrText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</w: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fldChar w:fldCharType="separate"/>
                      </w:r>
                      <w:r w:rsidRPr="002307E6">
                        <w:rPr>
                          <w:rStyle w:val="Hyperlink"/>
                          <w:rFonts w:ascii="Vazir" w:hAnsi="Vazir" w:cs="Vazir"/>
                          <w:rtl/>
                          <w:lang w:bidi="fa-IR"/>
                        </w:rPr>
                        <w:t>مشاهده جزئ</w:t>
                      </w:r>
                      <w:r w:rsidRPr="002307E6">
                        <w:rPr>
                          <w:rStyle w:val="Hyperlink"/>
                          <w:rFonts w:ascii="Vazir" w:hAnsi="Vazir" w:cs="Vazir" w:hint="cs"/>
                          <w:rtl/>
                          <w:lang w:bidi="fa-IR"/>
                        </w:rPr>
                        <w:t>ی</w:t>
                      </w:r>
                      <w:r w:rsidRPr="002307E6">
                        <w:rPr>
                          <w:rStyle w:val="Hyperlink"/>
                          <w:rFonts w:ascii="Vazir" w:hAnsi="Vazir" w:cs="Vazir" w:hint="eastAsia"/>
                          <w:rtl/>
                          <w:lang w:bidi="fa-IR"/>
                        </w:rPr>
                        <w:t>ات</w:t>
                      </w:r>
                      <w:r w:rsidRPr="002307E6">
                        <w:rPr>
                          <w:rStyle w:val="Hyperlink"/>
                          <w:rFonts w:ascii="Vazir" w:hAnsi="Vazir" w:cs="Vazir"/>
                          <w:rtl/>
                          <w:lang w:bidi="fa-IR"/>
                        </w:rPr>
                        <w:t xml:space="preserve"> محصول</w:t>
                      </w:r>
                    </w:p>
                    <w:p w14:paraId="04C04F7A" w14:textId="77777777" w:rsidR="004418E2" w:rsidRDefault="004418E2" w:rsidP="004418E2">
                      <w:pPr>
                        <w:jc w:val="center"/>
                      </w:pPr>
                      <w:r>
                        <w:rPr>
                          <w:rFonts w:ascii="Vazir" w:hAnsi="Vazir" w:cs="Vazir"/>
                          <w:color w:val="44546A" w:themeColor="text2"/>
                          <w:rtl/>
                          <w:lang w:bidi="fa-IR"/>
                        </w:rPr>
                        <w:fldChar w:fldCharType="end"/>
                      </w:r>
                      <w:r>
                        <w:rPr>
                          <w:rFonts w:cs="Arial"/>
                          <w:rtl/>
                          <w:lang w:bidi="fa-IR"/>
                        </w:rPr>
                        <w:t xml:space="preserve">        </w:t>
                      </w:r>
                      <w:r>
                        <w:rPr>
                          <w:rFonts w:cs="Arial" w:hint="cs"/>
                          <w:rtl/>
                          <w:lang w:bidi="fa-IR"/>
                        </w:rPr>
                        <w:t>ر</w:t>
                      </w:r>
                      <w:r w:rsidRPr="002307E6">
                        <w:rPr>
                          <w:rFonts w:cs="Arial" w:hint="cs"/>
                          <w:noProof/>
                          <w:rtl/>
                          <w:lang w:bidi="fa-IR"/>
                        </w:rPr>
                        <w:drawing>
                          <wp:inline distT="0" distB="0" distL="0" distR="0" wp14:anchorId="60B5B71D" wp14:editId="363EAB6D">
                            <wp:extent cx="1315085" cy="277495"/>
                            <wp:effectExtent l="0" t="0" r="0" b="8255"/>
                            <wp:docPr id="1256878517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5085" cy="277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44A16AFE" w14:textId="77777777" w:rsidR="004418E2" w:rsidRPr="006F67A5" w:rsidRDefault="004418E2" w:rsidP="004418E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36B902" wp14:editId="3764800E">
                <wp:simplePos x="0" y="0"/>
                <wp:positionH relativeFrom="column">
                  <wp:posOffset>3269179</wp:posOffset>
                </wp:positionH>
                <wp:positionV relativeFrom="paragraph">
                  <wp:posOffset>15799</wp:posOffset>
                </wp:positionV>
                <wp:extent cx="2062162" cy="423862"/>
                <wp:effectExtent l="0" t="0" r="0" b="0"/>
                <wp:wrapNone/>
                <wp:docPr id="110495659" name="Rectangle: Rounded Corners 117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162" cy="423862"/>
                        </a:xfrm>
                        <a:prstGeom prst="roundRect">
                          <a:avLst/>
                        </a:prstGeom>
                        <a:solidFill>
                          <a:srgbClr val="00CC00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350E9" w14:textId="77777777" w:rsidR="004418E2" w:rsidRPr="008247BE" w:rsidRDefault="004418E2" w:rsidP="004418E2">
                            <w:pPr>
                              <w:jc w:val="center"/>
                              <w:rPr>
                                <w:color w:val="FFFFFF" w:themeColor="background1"/>
                                <w:rtl/>
                              </w:rPr>
                            </w:pPr>
                            <w:hyperlink r:id="rId11" w:history="1">
                              <w:r w:rsidRPr="000D5E3A">
                                <w:rPr>
                                  <w:rStyle w:val="Hyperlink"/>
                                  <w:rFonts w:ascii="Vazir" w:hAnsi="Vazir" w:cs="Vazir" w:hint="cs"/>
                                  <w:rtl/>
                                </w:rPr>
                                <w:t>خرید و دانلود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36B902" id="_x0000_s1032" href="https://madresefile.com/product/%d9%be%d9%88%d8%b4%d9%87-%da%a9%d8%a7%d8%b1-%d9%85%d8%af%db%8c%d8%b1-%d9%88-%d9%85%d8%b9%d8%a7%d9%88%d9%86-%d9%85%d8%af%d8%b1%d8%b3%d9%87/?add-to-cart=1062" style="position:absolute;margin-left:257.4pt;margin-top:1.25pt;width:162.35pt;height:3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" o:button="t" fillcolor="#0c0" stroked="f" strokeweight="1pt">
                <v:fill o:detectmouseclick="t"/>
                <v:textbox>
                  <w:txbxContent>
                    <w:p w14:paraId="1D4350E9" w14:textId="77777777" w:rsidR="004418E2" w:rsidRPr="008247BE" w:rsidRDefault="004418E2" w:rsidP="004418E2">
                      <w:pPr>
                        <w:jc w:val="center"/>
                        <w:rPr>
                          <w:color w:val="FFFFFF" w:themeColor="background1"/>
                          <w:rtl/>
                        </w:rPr>
                      </w:pPr>
                      <w:hyperlink r:id="rId12" w:history="1">
                        <w:r w:rsidRPr="000D5E3A">
                          <w:rPr>
                            <w:rStyle w:val="Hyperlink"/>
                            <w:rFonts w:ascii="Vazir" w:hAnsi="Vazir" w:cs="Vazir" w:hint="cs"/>
                            <w:rtl/>
                          </w:rPr>
                          <w:t>خرید و دانلود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7F925A6D" w14:textId="77777777" w:rsidR="004418E2" w:rsidRDefault="004418E2" w:rsidP="004418E2"/>
    <w:p w14:paraId="2CA404BB" w14:textId="77777777" w:rsidR="004418E2" w:rsidRPr="00A64CE3" w:rsidRDefault="004418E2" w:rsidP="004418E2">
      <w:pPr>
        <w:bidi/>
        <w:rPr>
          <w:rFonts w:cs="B Nazanin"/>
          <w:lang w:bidi="fa-IR"/>
        </w:rPr>
      </w:pPr>
    </w:p>
    <w:p w14:paraId="2B563A99" w14:textId="77777777" w:rsidR="004418E2" w:rsidRDefault="004418E2" w:rsidP="004418E2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2612D00F" w14:textId="77777777" w:rsidR="004418E2" w:rsidRDefault="004418E2" w:rsidP="004418E2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3AC48613" w14:textId="77777777" w:rsidR="004418E2" w:rsidRDefault="004418E2" w:rsidP="004418E2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917C85" wp14:editId="5962AF37">
                <wp:simplePos x="0" y="0"/>
                <wp:positionH relativeFrom="margin">
                  <wp:align>left</wp:align>
                </wp:positionH>
                <wp:positionV relativeFrom="paragraph">
                  <wp:posOffset>273818</wp:posOffset>
                </wp:positionV>
                <wp:extent cx="5824220" cy="1789043"/>
                <wp:effectExtent l="0" t="0" r="24130" b="20955"/>
                <wp:wrapNone/>
                <wp:docPr id="1691006594" name="Rectangle: Rounded Corner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220" cy="1789043"/>
                        </a:xfrm>
                        <a:prstGeom prst="roundRect">
                          <a:avLst>
                            <a:gd name="adj" fmla="val 324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5FCDC" id="Rectangle: Rounded Corners 112" o:spid="_x0000_s1026" style="position:absolute;margin-left:0;margin-top:21.55pt;width:458.6pt;height:140.8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" fillcolor="white [3212]" strokecolor="#8496b0 [1951]" strokeweight="1pt">
                <v:stroke dashstyle="dash" joinstyle="miter"/>
                <w10:wrap anchorx="margin"/>
              </v:roundrect>
            </w:pict>
          </mc:Fallback>
        </mc:AlternateContent>
      </w:r>
    </w:p>
    <w:p w14:paraId="20584A57" w14:textId="77777777" w:rsidR="004418E2" w:rsidRDefault="004418E2" w:rsidP="004418E2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E8B3F6" wp14:editId="2F4CBC2F">
                <wp:simplePos x="0" y="0"/>
                <wp:positionH relativeFrom="column">
                  <wp:posOffset>186216</wp:posOffset>
                </wp:positionH>
                <wp:positionV relativeFrom="paragraph">
                  <wp:posOffset>74190</wp:posOffset>
                </wp:positionV>
                <wp:extent cx="5353879" cy="795131"/>
                <wp:effectExtent l="0" t="0" r="0" b="5080"/>
                <wp:wrapNone/>
                <wp:docPr id="115889227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879" cy="795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3CC18" w14:textId="77777777" w:rsidR="004418E2" w:rsidRPr="009601DF" w:rsidRDefault="004418E2" w:rsidP="004418E2">
                            <w:pPr>
                              <w:jc w:val="center"/>
                              <w:rPr>
                                <w:rFonts w:ascii="Vazir" w:hAnsi="Vazir" w:cs="Vazir"/>
                                <w:color w:val="323E4F" w:themeColor="text2" w:themeShade="BF"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ascii="Vazir" w:hAnsi="Vazir" w:cs="Vazir" w:hint="cs"/>
                                <w:color w:val="323E4F" w:themeColor="text2" w:themeShade="BF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جدید ترین فایل های رایگان،نکات مدیریتی و تخفیف های ویژه را در کانال های تلگرام و ایتای "مدرسه فایل " از دست ندهید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8B3F6" id="_x0000_s1033" type="#_x0000_t202" style="position:absolute;margin-left:14.65pt;margin-top:5.85pt;width:421.55pt;height:6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" filled="f" stroked="f">
                <v:textbox>
                  <w:txbxContent>
                    <w:p w14:paraId="3A83CC18" w14:textId="77777777" w:rsidR="004418E2" w:rsidRPr="009601DF" w:rsidRDefault="004418E2" w:rsidP="004418E2">
                      <w:pPr>
                        <w:jc w:val="center"/>
                        <w:rPr>
                          <w:rFonts w:ascii="Vazir" w:hAnsi="Vazir" w:cs="Vazir"/>
                          <w:color w:val="323E4F" w:themeColor="text2" w:themeShade="BF"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ascii="Vazir" w:hAnsi="Vazir" w:cs="Vazir" w:hint="cs"/>
                          <w:color w:val="323E4F" w:themeColor="text2" w:themeShade="BF"/>
                          <w:sz w:val="32"/>
                          <w:szCs w:val="32"/>
                          <w:rtl/>
                          <w:lang w:bidi="fa-IR"/>
                        </w:rPr>
                        <w:t>جدید ترین فایل های رایگان،نکات مدیریتی و تخفیف های ویژه را در کانال های تلگرام و ایتای "مدرسه فایل " از دست ندهید</w:t>
                      </w:r>
                    </w:p>
                  </w:txbxContent>
                </v:textbox>
              </v:shape>
            </w:pict>
          </mc:Fallback>
        </mc:AlternateContent>
      </w:r>
    </w:p>
    <w:p w14:paraId="7628B15C" w14:textId="77777777" w:rsidR="004418E2" w:rsidRDefault="004418E2" w:rsidP="004418E2">
      <w:pPr>
        <w:rPr>
          <w:rFonts w:ascii="Vazir" w:hAnsi="Vazir" w:cs="Vazir"/>
          <w:b/>
          <w:bCs/>
          <w:color w:val="1E88E5"/>
          <w:spacing w:val="-4"/>
          <w:sz w:val="36"/>
          <w:szCs w:val="36"/>
          <w:rtl/>
          <w:lang w:bidi="fa-IR"/>
        </w:rPr>
      </w:pPr>
    </w:p>
    <w:p w14:paraId="12291AC0" w14:textId="77777777" w:rsidR="004418E2" w:rsidRDefault="004418E2" w:rsidP="004418E2">
      <w:pPr>
        <w:rPr>
          <w:rFonts w:hint="cs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DC2C6B" wp14:editId="72A0DA70">
                <wp:simplePos x="0" y="0"/>
                <wp:positionH relativeFrom="margin">
                  <wp:posOffset>3089511</wp:posOffset>
                </wp:positionH>
                <wp:positionV relativeFrom="paragraph">
                  <wp:posOffset>177951</wp:posOffset>
                </wp:positionV>
                <wp:extent cx="2610679" cy="681963"/>
                <wp:effectExtent l="0" t="0" r="18415" b="23495"/>
                <wp:wrapNone/>
                <wp:docPr id="1214103562" name="Rectangle: Rounded Corners 117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679" cy="681963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97933" w14:textId="77777777" w:rsidR="004418E2" w:rsidRPr="002307E6" w:rsidRDefault="004418E2" w:rsidP="004418E2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rtl/>
                              </w:rPr>
                            </w:pPr>
                            <w:hyperlink r:id="rId14" w:history="1">
                              <w:r w:rsidRPr="002307E6">
                                <w:rPr>
                                  <w:rStyle w:val="Hyperlink"/>
                                  <w:rFonts w:ascii="Vazir" w:hAnsi="Vazir" w:cs="Vazi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 xml:space="preserve">برای 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B Tit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>عضویت کانال تلگرام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Vazi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 xml:space="preserve"> کلیک کنید یا عبارت 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Vazir"/>
                                  <w:color w:val="FFFFFF" w:themeColor="background1"/>
                                  <w:lang w:bidi="fa-IR"/>
                                </w:rPr>
                                <w:t>@madresefilecom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Vazi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>را سرچ کنید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DC2C6B" id="_x0000_s1034" href="https://t.me/madresefile_com" style="position:absolute;margin-left:243.25pt;margin-top:14pt;width:205.55pt;height:53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" o:button="t" fillcolor="#00b0f0" strokecolor="#44546a [3215]" strokeweight="1pt">
                <v:fill o:detectmouseclick="t"/>
                <v:textbox>
                  <w:txbxContent>
                    <w:p w14:paraId="6D397933" w14:textId="77777777" w:rsidR="004418E2" w:rsidRPr="002307E6" w:rsidRDefault="004418E2" w:rsidP="004418E2">
                      <w:pPr>
                        <w:bidi/>
                        <w:jc w:val="center"/>
                        <w:rPr>
                          <w:color w:val="FFFFFF" w:themeColor="background1"/>
                          <w:rtl/>
                        </w:rPr>
                      </w:pPr>
                      <w:hyperlink r:id="rId15" w:history="1">
                        <w:r w:rsidRPr="002307E6">
                          <w:rPr>
                            <w:rStyle w:val="Hyperlink"/>
                            <w:rFonts w:ascii="Vazir" w:hAnsi="Vazir" w:cs="Vazir" w:hint="cs"/>
                            <w:color w:val="FFFFFF" w:themeColor="background1"/>
                            <w:rtl/>
                            <w:lang w:bidi="fa-IR"/>
                          </w:rPr>
                          <w:t xml:space="preserve">برای </w:t>
                        </w:r>
                        <w:r w:rsidRPr="002307E6">
                          <w:rPr>
                            <w:rStyle w:val="Hyperlink"/>
                            <w:rFonts w:ascii="Vazir" w:hAnsi="Vazir" w:cs="B Titr" w:hint="cs"/>
                            <w:color w:val="FFFFFF" w:themeColor="background1"/>
                            <w:rtl/>
                            <w:lang w:bidi="fa-IR"/>
                          </w:rPr>
                          <w:t>عضویت کانال تلگرام</w:t>
                        </w:r>
                        <w:r w:rsidRPr="002307E6">
                          <w:rPr>
                            <w:rStyle w:val="Hyperlink"/>
                            <w:rFonts w:ascii="Vazir" w:hAnsi="Vazir" w:cs="Vazir" w:hint="cs"/>
                            <w:color w:val="FFFFFF" w:themeColor="background1"/>
                            <w:rtl/>
                            <w:lang w:bidi="fa-IR"/>
                          </w:rPr>
                          <w:t xml:space="preserve"> کلیک کنید یا عبارت </w:t>
                        </w:r>
                        <w:r w:rsidRPr="002307E6">
                          <w:rPr>
                            <w:rStyle w:val="Hyperlink"/>
                            <w:rFonts w:ascii="Vazir" w:hAnsi="Vazir" w:cs="Vazir"/>
                            <w:color w:val="FFFFFF" w:themeColor="background1"/>
                            <w:lang w:bidi="fa-IR"/>
                          </w:rPr>
                          <w:t>@madresefilecom</w:t>
                        </w:r>
                        <w:r w:rsidRPr="002307E6">
                          <w:rPr>
                            <w:rStyle w:val="Hyperlink"/>
                            <w:rFonts w:ascii="Vazir" w:hAnsi="Vazir" w:cs="Vazir" w:hint="cs"/>
                            <w:color w:val="FFFFFF" w:themeColor="background1"/>
                            <w:rtl/>
                            <w:lang w:bidi="fa-IR"/>
                          </w:rPr>
                          <w:t>را سرچ کنید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E8E52A" wp14:editId="44AC3414">
                <wp:simplePos x="0" y="0"/>
                <wp:positionH relativeFrom="column">
                  <wp:posOffset>353601</wp:posOffset>
                </wp:positionH>
                <wp:positionV relativeFrom="paragraph">
                  <wp:posOffset>203797</wp:posOffset>
                </wp:positionV>
                <wp:extent cx="2577520" cy="655458"/>
                <wp:effectExtent l="0" t="0" r="0" b="0"/>
                <wp:wrapNone/>
                <wp:docPr id="698306771" name="Rectangle: Rounded Corners 117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520" cy="655458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22B62" w14:textId="77777777" w:rsidR="004418E2" w:rsidRPr="002307E6" w:rsidRDefault="004418E2" w:rsidP="004418E2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rtl/>
                              </w:rPr>
                            </w:pPr>
                            <w:hyperlink r:id="rId16" w:history="1">
                              <w:r w:rsidRPr="002307E6">
                                <w:rPr>
                                  <w:rStyle w:val="Hyperlink"/>
                                  <w:rFonts w:ascii="Vazir" w:hAnsi="Vazir" w:cs="Vazi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 xml:space="preserve">برای 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B Tit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 xml:space="preserve">عضویت کانال ایتا 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Vazi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 xml:space="preserve"> کلیک کنید یا عبارت 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Vazir"/>
                                  <w:color w:val="FFFFFF" w:themeColor="background1"/>
                                  <w:lang w:bidi="fa-IR"/>
                                </w:rPr>
                                <w:t xml:space="preserve">@madresefile </w:t>
                              </w:r>
                              <w:r w:rsidRPr="002307E6">
                                <w:rPr>
                                  <w:rStyle w:val="Hyperlink"/>
                                  <w:rFonts w:ascii="Vazir" w:hAnsi="Vazir" w:cs="Vazir" w:hint="cs"/>
                                  <w:color w:val="FFFFFF" w:themeColor="background1"/>
                                  <w:rtl/>
                                  <w:lang w:bidi="fa-IR"/>
                                </w:rPr>
                                <w:t>را سرچ کنید</w:t>
                              </w:r>
                            </w:hyperlink>
                          </w:p>
                          <w:p w14:paraId="77975279" w14:textId="77777777" w:rsidR="004418E2" w:rsidRPr="008247BE" w:rsidRDefault="004418E2" w:rsidP="004418E2">
                            <w:pPr>
                              <w:jc w:val="center"/>
                              <w:rPr>
                                <w:color w:val="FFFFFF" w:themeColor="background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8E52A" id="_x0000_s1035" href="https://eitaa.com/madresefile" style="position:absolute;margin-left:27.85pt;margin-top:16.05pt;width:202.95pt;height:5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" o:button="t" fillcolor="#ed7d31 [3205]" stroked="f" strokeweight="1pt">
                <v:fill o:detectmouseclick="t"/>
                <v:textbox>
                  <w:txbxContent>
                    <w:p w14:paraId="79922B62" w14:textId="77777777" w:rsidR="004418E2" w:rsidRPr="002307E6" w:rsidRDefault="004418E2" w:rsidP="004418E2">
                      <w:pPr>
                        <w:bidi/>
                        <w:jc w:val="center"/>
                        <w:rPr>
                          <w:color w:val="FFFFFF" w:themeColor="background1"/>
                          <w:rtl/>
                        </w:rPr>
                      </w:pPr>
                      <w:hyperlink r:id="rId17" w:history="1">
                        <w:r w:rsidRPr="002307E6">
                          <w:rPr>
                            <w:rStyle w:val="Hyperlink"/>
                            <w:rFonts w:ascii="Vazir" w:hAnsi="Vazir" w:cs="Vazir" w:hint="cs"/>
                            <w:color w:val="FFFFFF" w:themeColor="background1"/>
                            <w:rtl/>
                            <w:lang w:bidi="fa-IR"/>
                          </w:rPr>
                          <w:t xml:space="preserve">برای </w:t>
                        </w:r>
                        <w:r w:rsidRPr="002307E6">
                          <w:rPr>
                            <w:rStyle w:val="Hyperlink"/>
                            <w:rFonts w:ascii="Vazir" w:hAnsi="Vazir" w:cs="B Titr" w:hint="cs"/>
                            <w:color w:val="FFFFFF" w:themeColor="background1"/>
                            <w:rtl/>
                            <w:lang w:bidi="fa-IR"/>
                          </w:rPr>
                          <w:t xml:space="preserve">عضویت کانال ایتا </w:t>
                        </w:r>
                        <w:r w:rsidRPr="002307E6">
                          <w:rPr>
                            <w:rStyle w:val="Hyperlink"/>
                            <w:rFonts w:ascii="Vazir" w:hAnsi="Vazir" w:cs="Vazir" w:hint="cs"/>
                            <w:color w:val="FFFFFF" w:themeColor="background1"/>
                            <w:rtl/>
                            <w:lang w:bidi="fa-IR"/>
                          </w:rPr>
                          <w:t xml:space="preserve"> کلیک کنید یا عبارت </w:t>
                        </w:r>
                        <w:r w:rsidRPr="002307E6">
                          <w:rPr>
                            <w:rStyle w:val="Hyperlink"/>
                            <w:rFonts w:ascii="Vazir" w:hAnsi="Vazir" w:cs="Vazir"/>
                            <w:color w:val="FFFFFF" w:themeColor="background1"/>
                            <w:lang w:bidi="fa-IR"/>
                          </w:rPr>
                          <w:t xml:space="preserve">@madresefile </w:t>
                        </w:r>
                        <w:r w:rsidRPr="002307E6">
                          <w:rPr>
                            <w:rStyle w:val="Hyperlink"/>
                            <w:rFonts w:ascii="Vazir" w:hAnsi="Vazir" w:cs="Vazir" w:hint="cs"/>
                            <w:color w:val="FFFFFF" w:themeColor="background1"/>
                            <w:rtl/>
                            <w:lang w:bidi="fa-IR"/>
                          </w:rPr>
                          <w:t>را سرچ کنید</w:t>
                        </w:r>
                      </w:hyperlink>
                    </w:p>
                    <w:p w14:paraId="77975279" w14:textId="77777777" w:rsidR="004418E2" w:rsidRPr="008247BE" w:rsidRDefault="004418E2" w:rsidP="004418E2">
                      <w:pPr>
                        <w:jc w:val="center"/>
                        <w:rPr>
                          <w:color w:val="FFFFFF" w:themeColor="background1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6D8DD97" w14:textId="77777777" w:rsidR="00932B2A" w:rsidRDefault="00932B2A">
      <w:pPr>
        <w:rPr>
          <w:rFonts w:hint="cs"/>
          <w:lang w:bidi="fa-IR"/>
        </w:rPr>
      </w:pPr>
    </w:p>
    <w:sectPr w:rsidR="00932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azir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2A"/>
    <w:rsid w:val="00034F36"/>
    <w:rsid w:val="001C347D"/>
    <w:rsid w:val="004418E2"/>
    <w:rsid w:val="004A73C8"/>
    <w:rsid w:val="00932B2A"/>
    <w:rsid w:val="00A60044"/>
    <w:rsid w:val="00AD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73114"/>
  <w15:chartTrackingRefBased/>
  <w15:docId w15:val="{EB07170E-6D1E-496C-B721-8A5F81B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B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B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B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B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B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B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B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B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B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B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B2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18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8316">
          <w:marLeft w:val="0"/>
          <w:marRight w:val="0"/>
          <w:marTop w:val="0"/>
          <w:marBottom w:val="0"/>
          <w:divBdr>
            <w:top w:val="single" w:sz="12" w:space="15" w:color="4CAF50"/>
            <w:left w:val="single" w:sz="12" w:space="15" w:color="4CAF50"/>
            <w:bottom w:val="single" w:sz="12" w:space="15" w:color="4CAF50"/>
            <w:right w:val="single" w:sz="12" w:space="15" w:color="4CAF50"/>
          </w:divBdr>
        </w:div>
      </w:divsChild>
    </w:div>
    <w:div w:id="852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49037">
          <w:marLeft w:val="0"/>
          <w:marRight w:val="0"/>
          <w:marTop w:val="0"/>
          <w:marBottom w:val="0"/>
          <w:divBdr>
            <w:top w:val="single" w:sz="12" w:space="15" w:color="4CAF50"/>
            <w:left w:val="single" w:sz="12" w:space="15" w:color="4CAF50"/>
            <w:bottom w:val="single" w:sz="12" w:space="15" w:color="4CAF50"/>
            <w:right w:val="single" w:sz="12" w:space="15" w:color="4CAF50"/>
          </w:divBdr>
        </w:div>
      </w:divsChild>
    </w:div>
    <w:div w:id="1412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39067">
          <w:marLeft w:val="0"/>
          <w:marRight w:val="0"/>
          <w:marTop w:val="0"/>
          <w:marBottom w:val="0"/>
          <w:divBdr>
            <w:top w:val="single" w:sz="12" w:space="15" w:color="4CAF50"/>
            <w:left w:val="single" w:sz="12" w:space="15" w:color="4CAF50"/>
            <w:bottom w:val="single" w:sz="12" w:space="15" w:color="4CAF50"/>
            <w:right w:val="single" w:sz="12" w:space="15" w:color="4CAF50"/>
          </w:divBdr>
        </w:div>
      </w:divsChild>
    </w:div>
    <w:div w:id="1506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8235">
          <w:marLeft w:val="0"/>
          <w:marRight w:val="0"/>
          <w:marTop w:val="0"/>
          <w:marBottom w:val="0"/>
          <w:divBdr>
            <w:top w:val="single" w:sz="12" w:space="15" w:color="4CAF50"/>
            <w:left w:val="single" w:sz="12" w:space="15" w:color="4CAF50"/>
            <w:bottom w:val="single" w:sz="12" w:space="15" w:color="4CAF50"/>
            <w:right w:val="single" w:sz="12" w:space="15" w:color="4CAF50"/>
          </w:divBdr>
        </w:div>
      </w:divsChild>
    </w:div>
    <w:div w:id="18209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2237">
          <w:marLeft w:val="0"/>
          <w:marRight w:val="0"/>
          <w:marTop w:val="0"/>
          <w:marBottom w:val="0"/>
          <w:divBdr>
            <w:top w:val="single" w:sz="12" w:space="15" w:color="4CAF50"/>
            <w:left w:val="single" w:sz="12" w:space="15" w:color="4CAF50"/>
            <w:bottom w:val="single" w:sz="12" w:space="15" w:color="4CAF50"/>
            <w:right w:val="single" w:sz="12" w:space="15" w:color="4CAF50"/>
          </w:divBdr>
        </w:div>
      </w:divsChild>
    </w:div>
    <w:div w:id="1923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3782">
          <w:marLeft w:val="0"/>
          <w:marRight w:val="0"/>
          <w:marTop w:val="0"/>
          <w:marBottom w:val="0"/>
          <w:divBdr>
            <w:top w:val="single" w:sz="12" w:space="15" w:color="4CAF50"/>
            <w:left w:val="single" w:sz="12" w:space="15" w:color="4CAF50"/>
            <w:bottom w:val="single" w:sz="12" w:space="15" w:color="4CAF50"/>
            <w:right w:val="single" w:sz="12" w:space="15" w:color="4CAF5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resefile.com/product/%D8%A8%D8%B1%D9%86%D8%A7%D9%85%D9%87-%D8%B3%D8%A7%D9%84%D8%A7%D9%86%D9%87-%D9%85%D8%B9%D8%A7%D9%88%D9%86-%D9%BE%D8%B1%D9%88%D8%B1%D8%B4%DB%8C/" TargetMode="External"/><Relationship Id="rId13" Type="http://schemas.openxmlformats.org/officeDocument/2006/relationships/hyperlink" Target="https://t.me/madresefile_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2n.ir/eq5433" TargetMode="External"/><Relationship Id="rId12" Type="http://schemas.openxmlformats.org/officeDocument/2006/relationships/hyperlink" Target="https://madresefile.com/product/%d9%be%d9%88%d8%b4%d9%87-%da%a9%d8%a7%d8%b1-%d9%85%d8%af%db%8c%d8%b1-%d9%88-%d9%85%d8%b9%d8%a7%d9%88%d9%86-%d9%85%d8%af%d8%b1%d8%b3%d9%87/?add-to-cart=1062" TargetMode="External"/><Relationship Id="rId17" Type="http://schemas.openxmlformats.org/officeDocument/2006/relationships/hyperlink" Target="https://eitaa.com/madresefi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itaa.com/madresefile" TargetMode="External"/><Relationship Id="rId1" Type="http://schemas.openxmlformats.org/officeDocument/2006/relationships/styles" Target="styles.xml"/><Relationship Id="rId6" Type="http://schemas.openxmlformats.org/officeDocument/2006/relationships/hyperlink" Target="https://B2n.ir/eq5433" TargetMode="External"/><Relationship Id="rId11" Type="http://schemas.openxmlformats.org/officeDocument/2006/relationships/hyperlink" Target="https://madresefile.com/product/%d9%be%d9%88%d8%b4%d9%87-%da%a9%d8%a7%d8%b1-%d9%85%d8%af%db%8c%d8%b1-%d9%88-%d9%85%d8%b9%d8%a7%d9%88%d9%86-%d9%85%d8%af%d8%b1%d8%b3%d9%87/?add-to-cart=1062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eitaa.com/madresefile" TargetMode="External"/><Relationship Id="rId10" Type="http://schemas.openxmlformats.org/officeDocument/2006/relationships/hyperlink" Target="https://madresefile.com/product/%d9%be%d9%88%d8%b4%d9%87-%da%a9%d8%a7%d8%b1-%d9%85%d8%af%db%8c%d8%b1-%d9%88-%d9%85%d8%b9%d8%a7%d9%88%d9%86-%d9%85%d8%af%d8%b1%d8%b3%d9%87/?add-to-cart=1062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madresefile.com/%d9%be%d9%88%d8%b4%d9%87-%da%a9%d8%a7%d8%b1-%d9%85%d8%af%db%8c%d8%b1/" TargetMode="External"/><Relationship Id="rId9" Type="http://schemas.openxmlformats.org/officeDocument/2006/relationships/image" Target="media/image2.emf"/><Relationship Id="rId14" Type="http://schemas.openxmlformats.org/officeDocument/2006/relationships/hyperlink" Target="https://eitaa.com/madrese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omid sanaei</dc:creator>
  <cp:keywords>مدرسه فایل</cp:keywords>
  <dc:description/>
  <cp:lastModifiedBy>omid sanaei</cp:lastModifiedBy>
  <cp:revision>2</cp:revision>
  <dcterms:created xsi:type="dcterms:W3CDTF">2025-07-22T20:28:00Z</dcterms:created>
  <dcterms:modified xsi:type="dcterms:W3CDTF">2025-07-22T20:28:00Z</dcterms:modified>
</cp:coreProperties>
</file>