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8B36A" w14:textId="77777777" w:rsidR="00D919FB" w:rsidRDefault="00000000" w:rsidP="001D3A98">
      <w:pPr>
        <w:spacing w:after="120"/>
        <w:jc w:val="center"/>
      </w:pPr>
      <w:r>
        <w:rPr>
          <w:b/>
          <w:bCs/>
          <w:i/>
          <w:iCs/>
          <w:color w:val="555555"/>
          <w:sz w:val="24"/>
          <w:szCs w:val="24"/>
        </w:rPr>
        <w:t>به نام خداوند جان و خرد</w:t>
      </w:r>
    </w:p>
    <w:p w14:paraId="64E7B2F0" w14:textId="77777777" w:rsidR="00D919FB" w:rsidRDefault="00000000" w:rsidP="001D3A98">
      <w:pPr>
        <w:spacing w:after="40"/>
        <w:jc w:val="center"/>
      </w:pPr>
      <w:r>
        <w:rPr>
          <w:b/>
          <w:bCs/>
          <w:color w:val="1F3864"/>
          <w:sz w:val="40"/>
          <w:szCs w:val="40"/>
        </w:rPr>
        <w:t>صورتجلسه شورای مدرسه</w:t>
      </w:r>
    </w:p>
    <w:p w14:paraId="27C87B54" w14:textId="77777777" w:rsidR="00D919FB" w:rsidRDefault="00000000" w:rsidP="001D3A98">
      <w:pPr>
        <w:spacing w:after="40"/>
        <w:jc w:val="center"/>
      </w:pPr>
      <w:r>
        <w:rPr>
          <w:b/>
          <w:bCs/>
          <w:color w:val="2E5B8A"/>
          <w:sz w:val="32"/>
          <w:szCs w:val="32"/>
        </w:rPr>
        <w:t>دبستان جهش</w:t>
      </w:r>
    </w:p>
    <w:p w14:paraId="3B63F7EF" w14:textId="01149353" w:rsidR="00D919FB" w:rsidRDefault="00000000" w:rsidP="001D3A98">
      <w:pPr>
        <w:spacing w:after="200"/>
        <w:jc w:val="center"/>
      </w:pPr>
      <w:r>
        <w:rPr>
          <w:color w:val="555555"/>
          <w:sz w:val="24"/>
          <w:szCs w:val="24"/>
        </w:rPr>
        <w:t>جلسه اول شورای مدرسه ـ سال تحصیلی ۱۴۰۵-۱۴۰۴</w:t>
      </w:r>
    </w:p>
    <w:p w14:paraId="052B5B8D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t>۱. مشخصات جلسه</w:t>
      </w:r>
    </w:p>
    <w:tbl>
      <w:tblPr>
        <w:bidiVisual/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753"/>
        <w:gridCol w:w="2200"/>
        <w:gridCol w:w="2753"/>
      </w:tblGrid>
      <w:tr w:rsidR="00D919FB" w14:paraId="776056AB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63EDE3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نام آموزشگاه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AA0A1C" w14:textId="77777777" w:rsidR="00D919FB" w:rsidRDefault="00000000" w:rsidP="001D3A98">
            <w:pPr>
              <w:jc w:val="right"/>
            </w:pPr>
            <w:r>
              <w:t>دبستان جهش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2BCB2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شماره جلسه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1DE17D" w14:textId="77777777" w:rsidR="00D919FB" w:rsidRDefault="00000000" w:rsidP="001D3A98">
            <w:pPr>
              <w:jc w:val="right"/>
            </w:pPr>
            <w:r>
              <w:t>اول</w:t>
            </w:r>
          </w:p>
        </w:tc>
      </w:tr>
      <w:tr w:rsidR="00D919FB" w14:paraId="784CD602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E9CB4B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تاریخ برگزاری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28C8C0" w14:textId="77777777" w:rsidR="00D919FB" w:rsidRDefault="00000000" w:rsidP="001D3A98">
            <w:pPr>
              <w:jc w:val="right"/>
            </w:pPr>
            <w:r>
              <w:t>..... / ..... / ۱۴۰۴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AA32AE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ساعت برگزاری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67419C" w14:textId="77777777" w:rsidR="00D919FB" w:rsidRDefault="00000000" w:rsidP="001D3A98">
            <w:pPr>
              <w:jc w:val="right"/>
            </w:pPr>
            <w:r>
              <w:t>از ساعت ..... الی .....</w:t>
            </w:r>
          </w:p>
        </w:tc>
      </w:tr>
      <w:tr w:rsidR="00D919FB" w14:paraId="4769138F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BB10D9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محل برگزاری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823411" w14:textId="77777777" w:rsidR="00D919FB" w:rsidRDefault="00000000" w:rsidP="001D3A98">
            <w:pPr>
              <w:jc w:val="right"/>
            </w:pPr>
            <w:r>
              <w:t>دفتر مدرسه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1444D8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نوع جلسه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1F60D" w14:textId="77777777" w:rsidR="00D919FB" w:rsidRDefault="00000000" w:rsidP="001D3A98">
            <w:pPr>
              <w:jc w:val="right"/>
            </w:pPr>
            <w:r>
              <w:t>عادی ☐   فوق‌العاده ☐</w:t>
            </w:r>
          </w:p>
        </w:tc>
      </w:tr>
      <w:tr w:rsidR="00D919FB" w14:paraId="6037E00A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202FB0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رئیس جلسه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24B80" w14:textId="77777777" w:rsidR="00D919FB" w:rsidRDefault="00000000" w:rsidP="001D3A98">
            <w:pPr>
              <w:jc w:val="right"/>
            </w:pPr>
            <w:r>
              <w:t>مدیر مدرسه</w:t>
            </w:r>
          </w:p>
        </w:tc>
        <w:tc>
          <w:tcPr>
            <w:tcW w:w="2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A7622A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دبیر جلسه</w:t>
            </w:r>
          </w:p>
        </w:tc>
        <w:tc>
          <w:tcPr>
            <w:tcW w:w="275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DB7FA" w14:textId="77777777" w:rsidR="00D919FB" w:rsidRDefault="00000000" w:rsidP="001D3A98">
            <w:pPr>
              <w:jc w:val="right"/>
            </w:pPr>
            <w:r>
              <w:t>...........................</w:t>
            </w:r>
          </w:p>
        </w:tc>
      </w:tr>
    </w:tbl>
    <w:p w14:paraId="5A9AC0E3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t>۲. اعضای حاضر در جلسه</w:t>
      </w:r>
    </w:p>
    <w:tbl>
      <w:tblPr>
        <w:bidiVisual/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206"/>
        <w:gridCol w:w="3500"/>
        <w:gridCol w:w="2500"/>
      </w:tblGrid>
      <w:tr w:rsidR="00D919FB" w14:paraId="279865C3" w14:textId="77777777" w:rsidTr="001D3A9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E6BBD2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ردیف</w:t>
            </w:r>
          </w:p>
        </w:tc>
        <w:tc>
          <w:tcPr>
            <w:tcW w:w="3206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C0750E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نام و نام خانوادگی</w:t>
            </w:r>
          </w:p>
        </w:tc>
        <w:tc>
          <w:tcPr>
            <w:tcW w:w="3500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576709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سمت در شورای مدرسه</w:t>
            </w:r>
          </w:p>
        </w:tc>
        <w:tc>
          <w:tcPr>
            <w:tcW w:w="2500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18B304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امضا</w:t>
            </w:r>
          </w:p>
        </w:tc>
      </w:tr>
      <w:tr w:rsidR="00D919FB" w14:paraId="2BDAA413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84C45B" w14:textId="77777777" w:rsidR="00D919FB" w:rsidRDefault="00000000" w:rsidP="001D3A98">
            <w:pPr>
              <w:jc w:val="center"/>
            </w:pPr>
            <w:r>
              <w:t>1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6D9AB8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D55F83" w14:textId="77777777" w:rsidR="00D919FB" w:rsidRDefault="00000000" w:rsidP="001D3A98">
            <w:pPr>
              <w:jc w:val="right"/>
            </w:pPr>
            <w:r>
              <w:t>مدیر مدرسه (رئیس شورا)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BDCFD3" w14:textId="77777777" w:rsidR="00D919FB" w:rsidRDefault="00D919FB" w:rsidP="001D3A98">
            <w:pPr>
              <w:jc w:val="right"/>
            </w:pPr>
          </w:p>
        </w:tc>
      </w:tr>
      <w:tr w:rsidR="00D919FB" w14:paraId="77651491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D53F3F" w14:textId="77777777" w:rsidR="00D919FB" w:rsidRDefault="00000000" w:rsidP="001D3A98">
            <w:pPr>
              <w:jc w:val="center"/>
            </w:pPr>
            <w:r>
              <w:t>2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E845A0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C40124" w14:textId="77777777" w:rsidR="00D919FB" w:rsidRDefault="00000000" w:rsidP="001D3A98">
            <w:pPr>
              <w:jc w:val="right"/>
            </w:pPr>
            <w:r>
              <w:t>معاون آموزشی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6C78D9" w14:textId="77777777" w:rsidR="00D919FB" w:rsidRDefault="00D919FB" w:rsidP="001D3A98">
            <w:pPr>
              <w:jc w:val="right"/>
            </w:pPr>
          </w:p>
        </w:tc>
      </w:tr>
      <w:tr w:rsidR="00D919FB" w14:paraId="186D9A15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D2F98E" w14:textId="77777777" w:rsidR="00D919FB" w:rsidRDefault="00000000" w:rsidP="001D3A98">
            <w:pPr>
              <w:jc w:val="center"/>
            </w:pPr>
            <w:r>
              <w:t>3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BCB897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26A5F" w14:textId="77777777" w:rsidR="00D919FB" w:rsidRDefault="00000000" w:rsidP="001D3A98">
            <w:pPr>
              <w:jc w:val="right"/>
            </w:pPr>
            <w:r>
              <w:t>معاون اجرایی / پرورشی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B79F78" w14:textId="77777777" w:rsidR="00D919FB" w:rsidRDefault="00D919FB" w:rsidP="001D3A98">
            <w:pPr>
              <w:jc w:val="right"/>
            </w:pPr>
          </w:p>
        </w:tc>
      </w:tr>
      <w:tr w:rsidR="00D919FB" w14:paraId="79FF57B4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CE927" w14:textId="77777777" w:rsidR="00D919FB" w:rsidRDefault="00000000" w:rsidP="001D3A98">
            <w:pPr>
              <w:jc w:val="center"/>
            </w:pPr>
            <w:r>
              <w:t>4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9489F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73D23B" w14:textId="77777777" w:rsidR="00D919FB" w:rsidRDefault="00000000" w:rsidP="001D3A98">
            <w:pPr>
              <w:jc w:val="right"/>
            </w:pPr>
            <w:r>
              <w:t>نماینده معلمان پایه‌های اول و دوم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4EC6F" w14:textId="77777777" w:rsidR="00D919FB" w:rsidRDefault="00D919FB" w:rsidP="001D3A98">
            <w:pPr>
              <w:jc w:val="right"/>
            </w:pPr>
          </w:p>
        </w:tc>
      </w:tr>
      <w:tr w:rsidR="00D919FB" w14:paraId="25E623B4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49E7C" w14:textId="77777777" w:rsidR="00D919FB" w:rsidRDefault="00000000" w:rsidP="001D3A98">
            <w:pPr>
              <w:jc w:val="center"/>
            </w:pPr>
            <w:r>
              <w:t>5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D0CBE6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2AE9A8" w14:textId="77777777" w:rsidR="00D919FB" w:rsidRDefault="00000000" w:rsidP="001D3A98">
            <w:pPr>
              <w:jc w:val="right"/>
            </w:pPr>
            <w:r>
              <w:t>نماینده معلمان پایه‌های سوم تا ششم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52A739" w14:textId="77777777" w:rsidR="00D919FB" w:rsidRDefault="00D919FB" w:rsidP="001D3A98">
            <w:pPr>
              <w:jc w:val="right"/>
            </w:pPr>
          </w:p>
        </w:tc>
      </w:tr>
      <w:tr w:rsidR="00D919FB" w14:paraId="175F7773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47CBF" w14:textId="77777777" w:rsidR="00D919FB" w:rsidRDefault="00000000" w:rsidP="001D3A98">
            <w:pPr>
              <w:jc w:val="center"/>
            </w:pPr>
            <w:r>
              <w:t>6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26263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52FE1" w14:textId="77777777" w:rsidR="00D919FB" w:rsidRDefault="00000000" w:rsidP="001D3A98">
            <w:pPr>
              <w:jc w:val="right"/>
            </w:pPr>
            <w:r>
              <w:t>نماینده انجمن اولیا و مربیان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EAA240" w14:textId="77777777" w:rsidR="00D919FB" w:rsidRDefault="00D919FB" w:rsidP="001D3A98">
            <w:pPr>
              <w:jc w:val="right"/>
            </w:pPr>
          </w:p>
        </w:tc>
      </w:tr>
      <w:tr w:rsidR="00D919FB" w14:paraId="4F76ED47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76368B" w14:textId="77777777" w:rsidR="00D919FB" w:rsidRDefault="00000000" w:rsidP="001D3A98">
            <w:pPr>
              <w:jc w:val="center"/>
            </w:pPr>
            <w:r>
              <w:t>7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173C14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688CFA" w14:textId="77777777" w:rsidR="00D919FB" w:rsidRDefault="00000000" w:rsidP="001D3A98">
            <w:pPr>
              <w:jc w:val="right"/>
            </w:pPr>
            <w:r>
              <w:t>نماینده دانش‌آموزان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F5381F" w14:textId="77777777" w:rsidR="00D919FB" w:rsidRDefault="00D919FB" w:rsidP="001D3A98">
            <w:pPr>
              <w:jc w:val="right"/>
            </w:pPr>
          </w:p>
        </w:tc>
      </w:tr>
      <w:tr w:rsidR="00D919FB" w14:paraId="3EE543B2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9ABEA" w14:textId="77777777" w:rsidR="00D919FB" w:rsidRDefault="00000000" w:rsidP="001D3A98">
            <w:pPr>
              <w:jc w:val="center"/>
            </w:pPr>
            <w:r>
              <w:t>8</w:t>
            </w:r>
          </w:p>
        </w:tc>
        <w:tc>
          <w:tcPr>
            <w:tcW w:w="32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C4F1CB" w14:textId="77777777" w:rsidR="00D919FB" w:rsidRDefault="00D919FB" w:rsidP="001D3A98">
            <w:pPr>
              <w:jc w:val="right"/>
            </w:pPr>
          </w:p>
        </w:tc>
        <w:tc>
          <w:tcPr>
            <w:tcW w:w="3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CE504" w14:textId="77777777" w:rsidR="00D919FB" w:rsidRDefault="00000000" w:rsidP="001D3A98">
            <w:pPr>
              <w:jc w:val="right"/>
            </w:pPr>
            <w:r>
              <w:t>دبیر جلسه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6AB66C" w14:textId="77777777" w:rsidR="00D919FB" w:rsidRDefault="00D919FB" w:rsidP="001D3A98">
            <w:pPr>
              <w:jc w:val="right"/>
            </w:pPr>
          </w:p>
        </w:tc>
      </w:tr>
    </w:tbl>
    <w:p w14:paraId="7C62E42B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t>۳. دستور جلسه</w:t>
      </w:r>
    </w:p>
    <w:p w14:paraId="78D84406" w14:textId="77777777" w:rsidR="00D919FB" w:rsidRDefault="00000000" w:rsidP="001D3A98">
      <w:pPr>
        <w:spacing w:after="80"/>
        <w:jc w:val="right"/>
      </w:pPr>
      <w:r>
        <w:t>1. تلاوت آیاتی از قرآن کریم و خوش‌آمدگویی به اعضای شورا</w:t>
      </w:r>
    </w:p>
    <w:p w14:paraId="1BB68481" w14:textId="77777777" w:rsidR="00D919FB" w:rsidRDefault="00000000" w:rsidP="001D3A98">
      <w:pPr>
        <w:spacing w:after="80"/>
        <w:jc w:val="right"/>
      </w:pPr>
      <w:r>
        <w:t>2. معرفی اعضای شورای مدرسه و بیان وظایف و اختیارات آن بر اساس آیین‌نامه اجرایی مدارس</w:t>
      </w:r>
    </w:p>
    <w:p w14:paraId="4406191D" w14:textId="77777777" w:rsidR="00D919FB" w:rsidRDefault="00000000" w:rsidP="001D3A98">
      <w:pPr>
        <w:spacing w:after="80"/>
        <w:jc w:val="right"/>
      </w:pPr>
      <w:r>
        <w:t>3. ارائه گزارش مدیر مدرسه از وضعیت کلی آموزشگاه در آغاز سال تحصیلی (نیروی انسانی، فضای آموزشی، تجهیزات)</w:t>
      </w:r>
    </w:p>
    <w:p w14:paraId="38FE359E" w14:textId="77777777" w:rsidR="00D919FB" w:rsidRDefault="00000000" w:rsidP="001D3A98">
      <w:pPr>
        <w:spacing w:after="80"/>
        <w:jc w:val="right"/>
      </w:pPr>
      <w:r>
        <w:t>4. تقسیم وظایف اعضای شورا و تشکیل کمیسیون‌های آموزشی، پرورشی و انضباطی</w:t>
      </w:r>
    </w:p>
    <w:p w14:paraId="0B5BBE33" w14:textId="77777777" w:rsidR="00D919FB" w:rsidRDefault="00000000" w:rsidP="001D3A98">
      <w:pPr>
        <w:spacing w:after="80"/>
        <w:jc w:val="right"/>
      </w:pPr>
      <w:r>
        <w:t>5. بررسی و تصویب برنامه برگزاری نماز جماعت، صبحگاه و مراسم آغازین</w:t>
      </w:r>
    </w:p>
    <w:p w14:paraId="599C6F29" w14:textId="77777777" w:rsidR="00D919FB" w:rsidRDefault="00000000" w:rsidP="001D3A98">
      <w:pPr>
        <w:spacing w:after="80"/>
        <w:jc w:val="right"/>
      </w:pPr>
      <w:r>
        <w:t>6. بحث و تبادل‌نظر درباره نظم و انضباط، حضور و غیاب دانش‌آموزان و همکاران</w:t>
      </w:r>
    </w:p>
    <w:p w14:paraId="6161606B" w14:textId="77777777" w:rsidR="00D919FB" w:rsidRDefault="00000000" w:rsidP="001D3A98">
      <w:pPr>
        <w:spacing w:after="80"/>
        <w:jc w:val="right"/>
      </w:pPr>
      <w:r>
        <w:t>7. بررسی تقویم اجرایی و مناسبت‌های مهرماه</w:t>
      </w:r>
    </w:p>
    <w:p w14:paraId="6FBCD19E" w14:textId="77777777" w:rsidR="00D919FB" w:rsidRDefault="00000000" w:rsidP="001D3A98">
      <w:pPr>
        <w:spacing w:after="80"/>
        <w:jc w:val="right"/>
      </w:pPr>
      <w:r>
        <w:t>8. سایر موارد و جمع‌بندی جلسه</w:t>
      </w:r>
    </w:p>
    <w:p w14:paraId="39C2980E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lastRenderedPageBreak/>
        <w:t>۴. خلاصه مذاکرات</w:t>
      </w:r>
    </w:p>
    <w:p w14:paraId="79501C16" w14:textId="77777777" w:rsidR="00D919FB" w:rsidRDefault="00000000" w:rsidP="001D3A98">
      <w:pPr>
        <w:spacing w:after="160"/>
        <w:jc w:val="right"/>
      </w:pPr>
      <w:r>
        <w:t>جلسه با تلاوت آیاتی از قرآن کریم و خوش‌آمدگویی ریاست محترم شورا (مدیر مدرسه) به اعضای حاضر آغاز شد. در ابتدای جلسه، ضمن معرفی اعضای جدید شورا، وظایف و اختیارات شورای مدرسه مطابق با مفاد آیین‌نامه اجرایی مدارس برای حاضرین تبیین گردید و بر نقش مهم این شورا در پیشبرد اهداف آموزشی و تربیتی مدرسه تأکید شد.</w:t>
      </w:r>
    </w:p>
    <w:p w14:paraId="11527161" w14:textId="77777777" w:rsidR="00D919FB" w:rsidRDefault="00000000" w:rsidP="001D3A98">
      <w:pPr>
        <w:spacing w:after="160"/>
        <w:jc w:val="right"/>
      </w:pPr>
      <w:r>
        <w:t>در ادامه، مدیر مدرسه گزارشی از وضعیت کلی آموزشگاه در آغاز سال تحصیلی ارائه نمود؛ از جمله وضعیت نیروی انسانی، آمار دانش‌آموزان، شرایط فضای آموزشی و تجهیزات موجود. پس از آن، اعضای شورا با بحث و تبادل‌نظر، نسبت به تقسیم وظایف و تشکیل کمیسیون‌های آموزشی، پرورشی و انضباطی اقدام کردند تا روند پیگیری امور در طول سال تحصیلی منظم‌تر و کارآمدتر انجام شود.</w:t>
      </w:r>
    </w:p>
    <w:p w14:paraId="22D4539B" w14:textId="77777777" w:rsidR="00D919FB" w:rsidRDefault="00000000" w:rsidP="001D3A98">
      <w:pPr>
        <w:spacing w:after="80"/>
        <w:jc w:val="right"/>
      </w:pPr>
      <w:r>
        <w:t>همچنین در خصوص برنامه برگزاری نماز جماعت، صبحگاه و مراسم آغازین، و نیز رعایت نظم و انضباط و پیگیری حضور و غیاب دانش‌آموزان، تصمیماتی اتخاذ شد که جزئیات آن در بخش مصوبات جلسه آمده است. در پایان، تقویم اجرایی و مناسبت‌های مهرماه مورد بررسی قرار گرفت و جلسه با جمع‌بندی موارد مطروحه به پایان رسید.</w:t>
      </w:r>
    </w:p>
    <w:p w14:paraId="46983215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t>۵. مصوبات جلسه</w:t>
      </w:r>
    </w:p>
    <w:tbl>
      <w:tblPr>
        <w:bidiVisual/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"/>
        <w:gridCol w:w="4359"/>
        <w:gridCol w:w="2377"/>
        <w:gridCol w:w="2474"/>
      </w:tblGrid>
      <w:tr w:rsidR="00D919FB" w14:paraId="2538FF82" w14:textId="77777777" w:rsidTr="001D3A9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C62220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ردیف</w:t>
            </w:r>
          </w:p>
        </w:tc>
        <w:tc>
          <w:tcPr>
            <w:tcW w:w="4406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17FEF0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مصوبه</w:t>
            </w:r>
          </w:p>
        </w:tc>
        <w:tc>
          <w:tcPr>
            <w:tcW w:w="2400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9C2ACF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مسئول اجرا</w:t>
            </w:r>
          </w:p>
        </w:tc>
        <w:tc>
          <w:tcPr>
            <w:tcW w:w="2500" w:type="dxa"/>
            <w:tcBorders>
              <w:top w:val="single" w:sz="4" w:space="0" w:color="2E5B8A"/>
              <w:left w:val="single" w:sz="4" w:space="0" w:color="2E5B8A"/>
              <w:bottom w:val="single" w:sz="4" w:space="0" w:color="2E5B8A"/>
              <w:right w:val="single" w:sz="4" w:space="0" w:color="2E5B8A"/>
            </w:tcBorders>
            <w:shd w:val="clear" w:color="auto" w:fill="2E5B8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231712" w14:textId="77777777" w:rsidR="00D919FB" w:rsidRDefault="00000000" w:rsidP="001D3A98">
            <w:pPr>
              <w:jc w:val="center"/>
            </w:pPr>
            <w:r>
              <w:rPr>
                <w:b/>
                <w:bCs/>
                <w:color w:val="FFFFFF"/>
                <w:sz w:val="24"/>
                <w:szCs w:val="24"/>
              </w:rPr>
              <w:t>مهلت اجرا</w:t>
            </w:r>
          </w:p>
        </w:tc>
      </w:tr>
      <w:tr w:rsidR="00D919FB" w14:paraId="12838DC2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AEDC45" w14:textId="77777777" w:rsidR="00D919FB" w:rsidRDefault="00000000" w:rsidP="001D3A98">
            <w:pPr>
              <w:jc w:val="center"/>
            </w:pPr>
            <w:r>
              <w:t>1</w:t>
            </w:r>
          </w:p>
        </w:tc>
        <w:tc>
          <w:tcPr>
            <w:tcW w:w="4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4505D4" w14:textId="77777777" w:rsidR="00D919FB" w:rsidRDefault="00000000" w:rsidP="001D3A98">
            <w:pPr>
              <w:jc w:val="right"/>
            </w:pPr>
            <w:r>
              <w:t>تقسیم وظایف اعضای شورا و تشکیل کمیسیون‌های آموزشی، پرورشی و انضباطی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FD69C8" w14:textId="77777777" w:rsidR="00D919FB" w:rsidRDefault="00000000" w:rsidP="001D3A98">
            <w:pPr>
              <w:jc w:val="right"/>
            </w:pPr>
            <w:r>
              <w:t>کلیه اعضای شورا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D020B4" w14:textId="77777777" w:rsidR="00D919FB" w:rsidRDefault="00000000" w:rsidP="001D3A98">
            <w:pPr>
              <w:jc w:val="right"/>
            </w:pPr>
            <w:r>
              <w:t>هفته جاری</w:t>
            </w:r>
          </w:p>
        </w:tc>
      </w:tr>
      <w:tr w:rsidR="00D919FB" w14:paraId="7AD052DF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20266" w14:textId="77777777" w:rsidR="00D919FB" w:rsidRDefault="00000000" w:rsidP="001D3A98">
            <w:pPr>
              <w:jc w:val="center"/>
            </w:pPr>
            <w:r>
              <w:t>2</w:t>
            </w:r>
          </w:p>
        </w:tc>
        <w:tc>
          <w:tcPr>
            <w:tcW w:w="4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82E25E" w14:textId="77777777" w:rsidR="00D919FB" w:rsidRDefault="00000000" w:rsidP="001D3A98">
            <w:pPr>
              <w:jc w:val="right"/>
            </w:pPr>
            <w:r>
              <w:t>برنامه‌ریزی و اجرای نماز جماعت و صبحگاه با نظارت معاون پرورشی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32E56D" w14:textId="77777777" w:rsidR="00D919FB" w:rsidRDefault="00000000" w:rsidP="001D3A98">
            <w:pPr>
              <w:jc w:val="right"/>
            </w:pPr>
            <w:r>
              <w:t>معاون پرورشی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983FB1" w14:textId="77777777" w:rsidR="00D919FB" w:rsidRDefault="00000000" w:rsidP="001D3A98">
            <w:pPr>
              <w:jc w:val="right"/>
            </w:pPr>
            <w:r>
              <w:t>از هفته آینده</w:t>
            </w:r>
          </w:p>
        </w:tc>
      </w:tr>
      <w:tr w:rsidR="00D919FB" w14:paraId="2BD36FB0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083298" w14:textId="77777777" w:rsidR="00D919FB" w:rsidRDefault="00000000" w:rsidP="001D3A98">
            <w:pPr>
              <w:jc w:val="center"/>
            </w:pPr>
            <w:r>
              <w:t>3</w:t>
            </w:r>
          </w:p>
        </w:tc>
        <w:tc>
          <w:tcPr>
            <w:tcW w:w="4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9B52E" w14:textId="77777777" w:rsidR="00D919FB" w:rsidRDefault="00000000" w:rsidP="001D3A98">
            <w:pPr>
              <w:jc w:val="right"/>
            </w:pPr>
            <w:r>
              <w:t>تدوین و اطلاع‌رسانی قوانین انضباطی مدرسه به اولیا و دانش‌آموزان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F875E3" w14:textId="77777777" w:rsidR="00D919FB" w:rsidRDefault="00000000" w:rsidP="001D3A98">
            <w:pPr>
              <w:jc w:val="right"/>
            </w:pPr>
            <w:r>
              <w:t>مدیر مدرسه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CF4693" w14:textId="77777777" w:rsidR="00D919FB" w:rsidRDefault="00000000" w:rsidP="001D3A98">
            <w:pPr>
              <w:jc w:val="right"/>
            </w:pPr>
            <w:r>
              <w:t>تا پایان مهرماه</w:t>
            </w:r>
          </w:p>
        </w:tc>
      </w:tr>
      <w:tr w:rsidR="00D919FB" w14:paraId="2D4903E5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707732" w14:textId="77777777" w:rsidR="00D919FB" w:rsidRDefault="00000000" w:rsidP="001D3A98">
            <w:pPr>
              <w:jc w:val="center"/>
            </w:pPr>
            <w:r>
              <w:t>4</w:t>
            </w:r>
          </w:p>
        </w:tc>
        <w:tc>
          <w:tcPr>
            <w:tcW w:w="4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A99A537" w14:textId="77777777" w:rsidR="00D919FB" w:rsidRDefault="00000000" w:rsidP="001D3A98">
            <w:pPr>
              <w:jc w:val="right"/>
            </w:pPr>
            <w:r>
              <w:t>پیگیری مستمر غیبت دانش‌آموزان و اطلاع‌رسانی به موقع به اولیا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63DF9D" w14:textId="77777777" w:rsidR="00D919FB" w:rsidRDefault="00000000" w:rsidP="001D3A98">
            <w:pPr>
              <w:jc w:val="right"/>
            </w:pPr>
            <w:r>
              <w:t>معاون اجرایی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863916" w14:textId="77777777" w:rsidR="00D919FB" w:rsidRDefault="00000000" w:rsidP="001D3A98">
            <w:pPr>
              <w:jc w:val="right"/>
            </w:pPr>
            <w:r>
              <w:t>مستمر در طول سال</w:t>
            </w:r>
          </w:p>
        </w:tc>
      </w:tr>
      <w:tr w:rsidR="00D919FB" w14:paraId="1DD1084C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72841" w14:textId="77777777" w:rsidR="00D919FB" w:rsidRDefault="00000000" w:rsidP="001D3A98">
            <w:pPr>
              <w:jc w:val="center"/>
            </w:pPr>
            <w:r>
              <w:t>5</w:t>
            </w:r>
          </w:p>
        </w:tc>
        <w:tc>
          <w:tcPr>
            <w:tcW w:w="44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402B11" w14:textId="77777777" w:rsidR="00D919FB" w:rsidRDefault="00000000" w:rsidP="001D3A98">
            <w:pPr>
              <w:jc w:val="right"/>
            </w:pPr>
            <w:r>
              <w:t>تنظیم تقویم اجرایی مناسبت‌های مهرماه و اطلاع‌رسانی به همکاران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C102C4" w14:textId="77777777" w:rsidR="00D919FB" w:rsidRDefault="00000000" w:rsidP="001D3A98">
            <w:pPr>
              <w:jc w:val="right"/>
            </w:pPr>
            <w:r>
              <w:t>دبیر جلسه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940001" w14:textId="77777777" w:rsidR="00D919FB" w:rsidRDefault="00000000" w:rsidP="001D3A98">
            <w:pPr>
              <w:jc w:val="right"/>
            </w:pPr>
            <w:r>
              <w:t>تا پایان هفته جاری</w:t>
            </w:r>
          </w:p>
        </w:tc>
      </w:tr>
    </w:tbl>
    <w:p w14:paraId="77380E98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t>۶. زمان و دستور جلسه بعد</w:t>
      </w:r>
    </w:p>
    <w:tbl>
      <w:tblPr>
        <w:bidiVisual/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6"/>
        <w:gridCol w:w="7430"/>
      </w:tblGrid>
      <w:tr w:rsidR="00D919FB" w14:paraId="5B6820DF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94C5E5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زمان پیشنهادی جلسه بعد</w:t>
            </w:r>
          </w:p>
        </w:tc>
        <w:tc>
          <w:tcPr>
            <w:tcW w:w="74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8B297" w14:textId="63300ACB" w:rsidR="00D919FB" w:rsidRDefault="00000000" w:rsidP="001D3A98">
            <w:pPr>
              <w:jc w:val="right"/>
            </w:pPr>
            <w:r>
              <w:t>..... / ..... / ۱۴۰</w:t>
            </w:r>
            <w:r w:rsidR="001D3A98">
              <w:rPr>
                <w:rFonts w:hint="cs"/>
              </w:rPr>
              <w:t>5</w:t>
            </w:r>
          </w:p>
        </w:tc>
      </w:tr>
      <w:tr w:rsidR="00D919FB" w14:paraId="6A6308BC" w14:textId="77777777" w:rsidTr="001D3A98">
        <w:tblPrEx>
          <w:tblCellMar>
            <w:top w:w="0" w:type="dxa"/>
            <w:bottom w:w="0" w:type="dxa"/>
          </w:tblCellMar>
        </w:tblPrEx>
        <w:tc>
          <w:tcPr>
            <w:tcW w:w="24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C1F8EE" w14:textId="77777777" w:rsidR="00D919FB" w:rsidRDefault="00000000" w:rsidP="001D3A98">
            <w:pPr>
              <w:jc w:val="right"/>
            </w:pPr>
            <w:r>
              <w:rPr>
                <w:b/>
                <w:bCs/>
              </w:rPr>
              <w:t>موضوع جلسه بعد</w:t>
            </w:r>
          </w:p>
        </w:tc>
        <w:tc>
          <w:tcPr>
            <w:tcW w:w="743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7AE35" w14:textId="77777777" w:rsidR="00D919FB" w:rsidRDefault="00000000" w:rsidP="001D3A98">
            <w:pPr>
              <w:jc w:val="right"/>
            </w:pPr>
            <w:r>
              <w:t>بررسی روند اجرای مصوبات و برنامه‌های پرورشی آبان‌ماه</w:t>
            </w:r>
          </w:p>
        </w:tc>
      </w:tr>
    </w:tbl>
    <w:p w14:paraId="7452FA32" w14:textId="77777777" w:rsidR="00D919FB" w:rsidRDefault="00000000" w:rsidP="001D3A98">
      <w:pPr>
        <w:pBdr>
          <w:bottom w:val="single" w:sz="4" w:space="2" w:color="BFBFBF"/>
        </w:pBdr>
        <w:spacing w:before="320" w:after="160"/>
        <w:jc w:val="right"/>
      </w:pPr>
      <w:r>
        <w:rPr>
          <w:b/>
          <w:bCs/>
          <w:color w:val="1F3864"/>
          <w:sz w:val="28"/>
          <w:szCs w:val="28"/>
        </w:rPr>
        <w:t>۷. امضای اعضا</w:t>
      </w:r>
    </w:p>
    <w:tbl>
      <w:tblPr>
        <w:tblW w:w="9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2"/>
        <w:gridCol w:w="3302"/>
        <w:gridCol w:w="3302"/>
      </w:tblGrid>
      <w:tr w:rsidR="00D919FB" w14:paraId="25FC86CE" w14:textId="77777777">
        <w:tblPrEx>
          <w:tblCellMar>
            <w:top w:w="0" w:type="dxa"/>
            <w:bottom w:w="0" w:type="dxa"/>
          </w:tblCellMar>
        </w:tblPrEx>
        <w:tc>
          <w:tcPr>
            <w:tcW w:w="3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E555191" w14:textId="77777777" w:rsidR="00D919FB" w:rsidRDefault="00000000" w:rsidP="001D3A98">
            <w:pPr>
              <w:spacing w:after="360"/>
              <w:jc w:val="center"/>
            </w:pPr>
            <w:r>
              <w:rPr>
                <w:b/>
                <w:bCs/>
              </w:rPr>
              <w:t>مدیر مدرسه (رئیس شورا)</w:t>
            </w:r>
          </w:p>
          <w:p w14:paraId="1A26F5D4" w14:textId="77777777" w:rsidR="00D919FB" w:rsidRDefault="00000000" w:rsidP="001D3A98">
            <w:pPr>
              <w:jc w:val="center"/>
            </w:pPr>
            <w:r>
              <w:rPr>
                <w:color w:val="666666"/>
                <w:sz w:val="20"/>
                <w:szCs w:val="20"/>
              </w:rPr>
              <w:t>امضا: ......................</w:t>
            </w:r>
          </w:p>
        </w:tc>
        <w:tc>
          <w:tcPr>
            <w:tcW w:w="3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63B18ACC" w14:textId="77777777" w:rsidR="00D919FB" w:rsidRDefault="00000000" w:rsidP="001D3A98">
            <w:pPr>
              <w:spacing w:after="360"/>
              <w:jc w:val="center"/>
            </w:pPr>
            <w:r>
              <w:rPr>
                <w:b/>
                <w:bCs/>
              </w:rPr>
              <w:t>دبیر جلسه</w:t>
            </w:r>
          </w:p>
          <w:p w14:paraId="2D26AA93" w14:textId="77777777" w:rsidR="00D919FB" w:rsidRDefault="00000000" w:rsidP="001D3A98">
            <w:pPr>
              <w:jc w:val="center"/>
            </w:pPr>
            <w:r>
              <w:rPr>
                <w:color w:val="666666"/>
                <w:sz w:val="20"/>
                <w:szCs w:val="20"/>
              </w:rPr>
              <w:t>امضا: ......................</w:t>
            </w:r>
          </w:p>
        </w:tc>
        <w:tc>
          <w:tcPr>
            <w:tcW w:w="33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3F6A838C" w14:textId="77777777" w:rsidR="00D919FB" w:rsidRDefault="00000000" w:rsidP="001D3A98">
            <w:pPr>
              <w:spacing w:after="360"/>
              <w:jc w:val="center"/>
            </w:pPr>
            <w:r>
              <w:rPr>
                <w:b/>
                <w:bCs/>
              </w:rPr>
              <w:t>نماینده انجمن اولیا و مربیان</w:t>
            </w:r>
          </w:p>
          <w:p w14:paraId="744569E6" w14:textId="77777777" w:rsidR="00D919FB" w:rsidRDefault="00000000" w:rsidP="001D3A98">
            <w:pPr>
              <w:jc w:val="center"/>
            </w:pPr>
            <w:r>
              <w:rPr>
                <w:color w:val="666666"/>
                <w:sz w:val="20"/>
                <w:szCs w:val="20"/>
              </w:rPr>
              <w:t>امضا: ......................</w:t>
            </w:r>
          </w:p>
        </w:tc>
      </w:tr>
    </w:tbl>
    <w:p w14:paraId="63CC5630" w14:textId="77777777" w:rsidR="00000000" w:rsidRDefault="00000000" w:rsidP="001D3A98"/>
    <w:p w14:paraId="34B3215F" w14:textId="77777777" w:rsidR="001D3A98" w:rsidRDefault="001D3A98" w:rsidP="001D3A98"/>
    <w:p w14:paraId="47A4CA8B" w14:textId="77777777" w:rsidR="00CD47F7" w:rsidRDefault="00CD47F7" w:rsidP="00CD47F7">
      <w:pPr>
        <w:jc w:val="right"/>
        <w:rPr>
          <w:b/>
          <w:bCs/>
          <w:rtl w:val="0"/>
        </w:rPr>
      </w:pPr>
      <w:r>
        <w:rPr>
          <w:rFonts w:hint="cs"/>
          <w:b/>
          <w:bCs/>
          <w:rtl w:val="0"/>
        </w:rPr>
        <w:lastRenderedPageBreak/>
        <w:t xml:space="preserve">مدرسه فایل </w:t>
      </w:r>
    </w:p>
    <w:p w14:paraId="17FB0EC4" w14:textId="77777777" w:rsidR="00CD47F7" w:rsidRDefault="00CD47F7" w:rsidP="00CD47F7">
      <w:pPr>
        <w:jc w:val="right"/>
        <w:rPr>
          <w:b/>
          <w:bCs/>
        </w:rPr>
      </w:pPr>
      <w:hyperlink r:id="rId7" w:history="1">
        <w:r w:rsidRPr="0093706B">
          <w:rPr>
            <w:rStyle w:val="Hyperlink"/>
            <w:b/>
            <w:bCs/>
          </w:rPr>
          <w:t>https://madresefile.com</w:t>
        </w:r>
      </w:hyperlink>
    </w:p>
    <w:p w14:paraId="157227A2" w14:textId="77777777" w:rsidR="00CD47F7" w:rsidRDefault="00CD47F7" w:rsidP="00CD47F7">
      <w:pPr>
        <w:jc w:val="right"/>
        <w:rPr>
          <w:b/>
          <w:bCs/>
        </w:rPr>
      </w:pPr>
      <w:r>
        <w:rPr>
          <w:rFonts w:hint="cs"/>
          <w:b/>
          <w:bCs/>
          <w:noProof/>
        </w:rPr>
        <w:drawing>
          <wp:inline distT="0" distB="0" distL="0" distR="0" wp14:anchorId="70D9BF95" wp14:editId="6C97BD79">
            <wp:extent cx="6386830" cy="3590925"/>
            <wp:effectExtent l="0" t="0" r="0" b="0"/>
            <wp:docPr id="1040325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683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</w:rPr>
        <w:t xml:space="preserve"> </w:t>
      </w:r>
    </w:p>
    <w:p w14:paraId="57672EB1" w14:textId="77777777" w:rsidR="00CD47F7" w:rsidRDefault="00CD47F7" w:rsidP="00CD47F7">
      <w:pPr>
        <w:shd w:val="clear" w:color="auto" w:fill="F2F2F2" w:themeFill="background1" w:themeFillShade="F2"/>
        <w:bidi/>
        <w:rPr>
          <w:rStyle w:val="link"/>
          <w:rFonts w:ascii="Shabnam" w:hAnsi="Shabnam" w:cs="Shabnam"/>
          <w:color w:val="1677FF"/>
          <w:sz w:val="21"/>
          <w:szCs w:val="21"/>
          <w:shd w:val="clear" w:color="auto" w:fill="F4F5F7"/>
        </w:rPr>
      </w:pPr>
      <w:r>
        <w:rPr>
          <w:rStyle w:val="p"/>
          <w:rFonts w:ascii="Shabnam" w:hAnsi="Shabnam" w:cs="Shabnam"/>
          <w:color w:val="091E42"/>
          <w:sz w:val="21"/>
          <w:szCs w:val="21"/>
          <w:shd w:val="clear" w:color="auto" w:fill="F4F5F7"/>
          <w:rtl w:val="0"/>
        </w:rPr>
        <w:t xml:space="preserve">سلام همکار گرامی! </w:t>
      </w:r>
      <w:r>
        <w:rPr>
          <w:rFonts w:ascii="Shabnam" w:hAnsi="Shabnam" w:cs="Shabnam"/>
          <w:noProof/>
          <w:color w:val="091E42"/>
          <w:sz w:val="21"/>
          <w:szCs w:val="21"/>
          <w:shd w:val="clear" w:color="auto" w:fill="F4F5F7"/>
        </w:rPr>
        <w:drawing>
          <wp:inline distT="0" distB="0" distL="0" distR="0" wp14:anchorId="144CBF06" wp14:editId="5F490A97">
            <wp:extent cx="609600" cy="609600"/>
            <wp:effectExtent l="0" t="0" r="0" b="0"/>
            <wp:docPr id="13" name="Picture 12" descr="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🎓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p"/>
          <w:rFonts w:ascii="Shabnam" w:hAnsi="Shabnam" w:cs="Shabnam"/>
          <w:color w:val="091E42"/>
          <w:sz w:val="21"/>
          <w:szCs w:val="21"/>
          <w:shd w:val="clear" w:color="auto" w:fill="F4F5F7"/>
          <w:rtl w:val="0"/>
        </w:rPr>
        <w:t>در «مدرسه فایل» جدیدترین و رایگان‌ترین فایل‌های آموزشی (طرح درس، نمونه سوال، فرم اداری و…) در انتظار توست.</w:t>
      </w:r>
      <w:r>
        <w:rPr>
          <w:rFonts w:ascii="Shabnam" w:hAnsi="Shabnam" w:cs="Shabnam"/>
          <w:color w:val="091E42"/>
          <w:sz w:val="21"/>
          <w:szCs w:val="21"/>
        </w:rPr>
        <w:br/>
      </w:r>
      <w:r>
        <w:rPr>
          <w:rFonts w:ascii="Shabnam" w:hAnsi="Shabnam" w:cs="Shabnam"/>
          <w:noProof/>
          <w:color w:val="091E42"/>
          <w:sz w:val="21"/>
          <w:szCs w:val="21"/>
          <w:shd w:val="clear" w:color="auto" w:fill="F4F5F7"/>
        </w:rPr>
        <w:drawing>
          <wp:inline distT="0" distB="0" distL="0" distR="0" wp14:anchorId="102832A7" wp14:editId="712BE471">
            <wp:extent cx="609600" cy="609600"/>
            <wp:effectExtent l="0" t="0" r="0" b="0"/>
            <wp:docPr id="14" name="Picture 11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🚀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p"/>
          <w:rFonts w:ascii="Shabnam" w:hAnsi="Shabnam" w:cs="Shabnam"/>
          <w:color w:val="091E42"/>
          <w:sz w:val="21"/>
          <w:szCs w:val="21"/>
          <w:shd w:val="clear" w:color="auto" w:fill="F4F5F7"/>
          <w:rtl w:val="0"/>
        </w:rPr>
        <w:t xml:space="preserve">ربات بله: </w:t>
      </w:r>
      <w:hyperlink r:id="rId11" w:history="1">
        <w:r w:rsidRPr="00BD139A">
          <w:rPr>
            <w:rStyle w:val="Hyperlink"/>
            <w:rFonts w:ascii="Shabnam" w:hAnsi="Shabnam" w:cs="Shabnam"/>
            <w:sz w:val="21"/>
            <w:szCs w:val="21"/>
            <w:shd w:val="clear" w:color="auto" w:fill="F4F5F7"/>
            <w:rtl w:val="0"/>
          </w:rPr>
          <w:t>ble.ir/join/CKgn7ahiKL</w:t>
        </w:r>
      </w:hyperlink>
    </w:p>
    <w:p w14:paraId="2C772906" w14:textId="77777777" w:rsidR="00CD47F7" w:rsidRDefault="00CD47F7" w:rsidP="00CD47F7">
      <w:pPr>
        <w:shd w:val="clear" w:color="auto" w:fill="F2F2F2" w:themeFill="background1" w:themeFillShade="F2"/>
        <w:bidi/>
        <w:rPr>
          <w:rStyle w:val="link"/>
          <w:rFonts w:ascii="Shabnam" w:hAnsi="Shabnam" w:cs="Shabnam"/>
          <w:color w:val="1677FF"/>
          <w:sz w:val="21"/>
          <w:szCs w:val="21"/>
          <w:shd w:val="clear" w:color="auto" w:fill="F4F5F7"/>
        </w:rPr>
      </w:pPr>
      <w:r>
        <w:rPr>
          <w:rFonts w:ascii="Shabnam" w:hAnsi="Shabnam" w:cs="Shabnam"/>
          <w:noProof/>
          <w:color w:val="091E42"/>
          <w:sz w:val="21"/>
          <w:szCs w:val="21"/>
          <w:shd w:val="clear" w:color="auto" w:fill="F4F5F7"/>
        </w:rPr>
        <w:drawing>
          <wp:inline distT="0" distB="0" distL="0" distR="0" wp14:anchorId="3BE7B099" wp14:editId="426EA6A3">
            <wp:extent cx="609600" cy="609600"/>
            <wp:effectExtent l="0" t="0" r="0" b="0"/>
            <wp:docPr id="15" name="Picture 10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📢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p"/>
          <w:rFonts w:ascii="Shabnam" w:hAnsi="Shabnam" w:cs="Shabnam"/>
          <w:color w:val="091E42"/>
          <w:sz w:val="21"/>
          <w:szCs w:val="21"/>
          <w:shd w:val="clear" w:color="auto" w:fill="F4F5F7"/>
          <w:rtl w:val="0"/>
        </w:rPr>
        <w:t xml:space="preserve"> کانال ایتا: </w:t>
      </w:r>
      <w:hyperlink r:id="rId13" w:history="1">
        <w:r w:rsidRPr="00BD139A">
          <w:rPr>
            <w:rStyle w:val="Hyperlink"/>
            <w:rFonts w:ascii="Shabnam" w:hAnsi="Shabnam" w:cs="Shabnam"/>
            <w:sz w:val="21"/>
            <w:szCs w:val="21"/>
            <w:shd w:val="clear" w:color="auto" w:fill="F4F5F7"/>
            <w:rtl w:val="0"/>
          </w:rPr>
          <w:t>eitaa.com/joinchat/4174251267C15a9c9f97b</w:t>
        </w:r>
      </w:hyperlink>
    </w:p>
    <w:p w14:paraId="726D9428" w14:textId="77777777" w:rsidR="00CD47F7" w:rsidRDefault="00CD47F7" w:rsidP="00CD47F7">
      <w:pPr>
        <w:shd w:val="clear" w:color="auto" w:fill="F2F2F2" w:themeFill="background1" w:themeFillShade="F2"/>
        <w:bidi/>
        <w:rPr>
          <w:b/>
          <w:bCs/>
        </w:rPr>
      </w:pPr>
      <w:r>
        <w:rPr>
          <w:rFonts w:ascii="Shabnam" w:hAnsi="Shabnam" w:cs="Shabnam"/>
          <w:noProof/>
          <w:color w:val="091E42"/>
          <w:sz w:val="21"/>
          <w:szCs w:val="21"/>
          <w:shd w:val="clear" w:color="auto" w:fill="F4F5F7"/>
        </w:rPr>
        <w:drawing>
          <wp:inline distT="0" distB="0" distL="0" distR="0" wp14:anchorId="29FB98E0" wp14:editId="3424A52A">
            <wp:extent cx="609600" cy="609600"/>
            <wp:effectExtent l="0" t="0" r="0" b="0"/>
            <wp:docPr id="16" name="Picture 9" descr="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🌐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p"/>
          <w:rFonts w:ascii="Shabnam" w:hAnsi="Shabnam" w:cs="Shabnam"/>
          <w:color w:val="091E42"/>
          <w:sz w:val="21"/>
          <w:szCs w:val="21"/>
          <w:shd w:val="clear" w:color="auto" w:fill="F4F5F7"/>
          <w:rtl w:val="0"/>
        </w:rPr>
        <w:t xml:space="preserve"> سایت: </w:t>
      </w:r>
      <w:hyperlink r:id="rId15" w:history="1">
        <w:r w:rsidRPr="00BD139A">
          <w:rPr>
            <w:rStyle w:val="Hyperlink"/>
            <w:rFonts w:ascii="Shabnam" w:hAnsi="Shabnam" w:cs="Shabnam"/>
            <w:sz w:val="21"/>
            <w:szCs w:val="21"/>
            <w:shd w:val="clear" w:color="auto" w:fill="F4F5F7"/>
            <w:rtl w:val="0"/>
          </w:rPr>
          <w:t>madresefile.com</w:t>
        </w:r>
      </w:hyperlink>
      <w:r>
        <w:rPr>
          <w:rFonts w:ascii="Shabnam" w:hAnsi="Shabnam" w:cs="Shabnam"/>
          <w:color w:val="091E42"/>
          <w:sz w:val="21"/>
          <w:szCs w:val="21"/>
        </w:rPr>
        <w:br/>
      </w:r>
      <w:r>
        <w:rPr>
          <w:rStyle w:val="p"/>
          <w:rFonts w:ascii="Shabnam" w:hAnsi="Shabnam" w:cs="Shabnam"/>
          <w:color w:val="091E42"/>
          <w:sz w:val="21"/>
          <w:szCs w:val="21"/>
          <w:shd w:val="clear" w:color="auto" w:fill="F4F5F7"/>
          <w:rtl w:val="0"/>
        </w:rPr>
        <w:t xml:space="preserve">همین حالا عضو شو و تدریس و مدیریتت را آسان کن! </w:t>
      </w:r>
      <w:r>
        <w:rPr>
          <w:rFonts w:ascii="Shabnam" w:hAnsi="Shabnam" w:cs="Shabnam"/>
          <w:noProof/>
          <w:color w:val="091E42"/>
          <w:sz w:val="21"/>
          <w:szCs w:val="21"/>
          <w:shd w:val="clear" w:color="auto" w:fill="F4F5F7"/>
        </w:rPr>
        <w:drawing>
          <wp:inline distT="0" distB="0" distL="0" distR="0" wp14:anchorId="7CE10349" wp14:editId="5F480F37">
            <wp:extent cx="609600" cy="609600"/>
            <wp:effectExtent l="0" t="0" r="0" b="0"/>
            <wp:docPr id="17" name="Picture 8" descr="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💪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habnam" w:hAnsi="Shabnam" w:cs="Shabnam"/>
          <w:noProof/>
          <w:color w:val="091E42"/>
          <w:sz w:val="21"/>
          <w:szCs w:val="21"/>
          <w:shd w:val="clear" w:color="auto" w:fill="F4F5F7"/>
        </w:rPr>
        <w:drawing>
          <wp:inline distT="0" distB="0" distL="0" distR="0" wp14:anchorId="6A7C8905" wp14:editId="46A16F11">
            <wp:extent cx="609600" cy="609600"/>
            <wp:effectExtent l="0" t="0" r="0" b="0"/>
            <wp:docPr id="18" name="Picture 7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📚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3AD9C" w14:textId="77777777" w:rsidR="001D3A98" w:rsidRDefault="001D3A98" w:rsidP="001D3A98"/>
    <w:sectPr w:rsidR="001D3A98">
      <w:headerReference w:type="default" r:id="rId18"/>
      <w:footerReference w:type="default" r:id="rId19"/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8C642" w14:textId="77777777" w:rsidR="0038234A" w:rsidRDefault="0038234A">
      <w:r>
        <w:separator/>
      </w:r>
    </w:p>
  </w:endnote>
  <w:endnote w:type="continuationSeparator" w:id="0">
    <w:p w14:paraId="775C934B" w14:textId="77777777" w:rsidR="0038234A" w:rsidRDefault="0038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abnam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5CD2" w14:textId="77777777" w:rsidR="00D919FB" w:rsidRDefault="00000000">
    <w:pPr>
      <w:bidi/>
      <w:jc w:val="center"/>
    </w:pPr>
    <w:r>
      <w:rPr>
        <w:color w:val="999999"/>
        <w:sz w:val="18"/>
        <w:szCs w:val="18"/>
      </w:rPr>
      <w:t xml:space="preserve">صفحه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 w:rsidR="001D3A98">
      <w:rPr>
        <w:noProof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A3BCC" w14:textId="77777777" w:rsidR="0038234A" w:rsidRDefault="0038234A">
      <w:r>
        <w:separator/>
      </w:r>
    </w:p>
  </w:footnote>
  <w:footnote w:type="continuationSeparator" w:id="0">
    <w:p w14:paraId="52F74DB5" w14:textId="77777777" w:rsidR="0038234A" w:rsidRDefault="00382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72171" w14:textId="77777777" w:rsidR="00D919FB" w:rsidRDefault="00000000">
    <w:pPr>
      <w:bidi/>
      <w:jc w:val="center"/>
    </w:pPr>
    <w:r>
      <w:rPr>
        <w:color w:val="999999"/>
        <w:sz w:val="16"/>
        <w:szCs w:val="16"/>
      </w:rPr>
      <w:t>مدرسه فایل | madresefile.com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034D4"/>
    <w:multiLevelType w:val="hybridMultilevel"/>
    <w:tmpl w:val="D84C5464"/>
    <w:lvl w:ilvl="0" w:tplc="F3CA17DA">
      <w:start w:val="1"/>
      <w:numFmt w:val="bullet"/>
      <w:lvlText w:val="●"/>
      <w:lvlJc w:val="left"/>
      <w:pPr>
        <w:ind w:left="720" w:hanging="360"/>
      </w:pPr>
    </w:lvl>
    <w:lvl w:ilvl="1" w:tplc="60C03936">
      <w:start w:val="1"/>
      <w:numFmt w:val="bullet"/>
      <w:lvlText w:val="○"/>
      <w:lvlJc w:val="left"/>
      <w:pPr>
        <w:ind w:left="1440" w:hanging="360"/>
      </w:pPr>
    </w:lvl>
    <w:lvl w:ilvl="2" w:tplc="2A80B5DC">
      <w:start w:val="1"/>
      <w:numFmt w:val="bullet"/>
      <w:lvlText w:val="■"/>
      <w:lvlJc w:val="left"/>
      <w:pPr>
        <w:ind w:left="2160" w:hanging="360"/>
      </w:pPr>
    </w:lvl>
    <w:lvl w:ilvl="3" w:tplc="28AC9D4C">
      <w:start w:val="1"/>
      <w:numFmt w:val="bullet"/>
      <w:lvlText w:val="●"/>
      <w:lvlJc w:val="left"/>
      <w:pPr>
        <w:ind w:left="2880" w:hanging="360"/>
      </w:pPr>
    </w:lvl>
    <w:lvl w:ilvl="4" w:tplc="EAA095B6">
      <w:start w:val="1"/>
      <w:numFmt w:val="bullet"/>
      <w:lvlText w:val="○"/>
      <w:lvlJc w:val="left"/>
      <w:pPr>
        <w:ind w:left="3600" w:hanging="360"/>
      </w:pPr>
    </w:lvl>
    <w:lvl w:ilvl="5" w:tplc="03DC8692">
      <w:start w:val="1"/>
      <w:numFmt w:val="bullet"/>
      <w:lvlText w:val="■"/>
      <w:lvlJc w:val="left"/>
      <w:pPr>
        <w:ind w:left="4320" w:hanging="360"/>
      </w:pPr>
    </w:lvl>
    <w:lvl w:ilvl="6" w:tplc="391EB8E0">
      <w:start w:val="1"/>
      <w:numFmt w:val="bullet"/>
      <w:lvlText w:val="●"/>
      <w:lvlJc w:val="left"/>
      <w:pPr>
        <w:ind w:left="5040" w:hanging="360"/>
      </w:pPr>
    </w:lvl>
    <w:lvl w:ilvl="7" w:tplc="DB26CCF4">
      <w:start w:val="1"/>
      <w:numFmt w:val="bullet"/>
      <w:lvlText w:val="●"/>
      <w:lvlJc w:val="left"/>
      <w:pPr>
        <w:ind w:left="5760" w:hanging="360"/>
      </w:pPr>
    </w:lvl>
    <w:lvl w:ilvl="8" w:tplc="6150B578">
      <w:start w:val="1"/>
      <w:numFmt w:val="bullet"/>
      <w:lvlText w:val="●"/>
      <w:lvlJc w:val="left"/>
      <w:pPr>
        <w:ind w:left="6480" w:hanging="360"/>
      </w:pPr>
    </w:lvl>
  </w:abstractNum>
  <w:num w:numId="1" w16cid:durableId="16541440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9FB"/>
    <w:rsid w:val="001D3A98"/>
    <w:rsid w:val="0038234A"/>
    <w:rsid w:val="00B70DD2"/>
    <w:rsid w:val="00CD47F7"/>
    <w:rsid w:val="00D9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2B18C20"/>
  <w15:docId w15:val="{7724E9B2-3EC0-463F-8EA7-3C178D8F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Nazanin" w:eastAsia="B Nazanin" w:hAnsi="B Nazanin" w:cs="B Nazanin"/>
        <w:sz w:val="22"/>
        <w:szCs w:val="22"/>
        <w:rtl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customStyle="1" w:styleId="p">
    <w:name w:val="p"/>
    <w:basedOn w:val="DefaultParagraphFont"/>
    <w:rsid w:val="00CD47F7"/>
  </w:style>
  <w:style w:type="character" w:customStyle="1" w:styleId="link">
    <w:name w:val="link"/>
    <w:basedOn w:val="DefaultParagraphFont"/>
    <w:rsid w:val="00CD4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eitaa.com/joinchat/4174251267C15a9c9f97b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adresefile.co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eta.bale.ai/chat?uid=582628385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adresefile.com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مدرسه فایل</dc:title>
  <dc:creator>Un-named;مدرسه فایل</dc:creator>
  <cp:lastModifiedBy>Omid Sanaei</cp:lastModifiedBy>
  <cp:revision>2</cp:revision>
  <dcterms:created xsi:type="dcterms:W3CDTF">2026-06-17T20:01:00Z</dcterms:created>
  <dcterms:modified xsi:type="dcterms:W3CDTF">2026-06-17T20:18:00Z</dcterms:modified>
</cp:coreProperties>
</file>